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24196" w14:textId="77777777" w:rsidR="007624D5" w:rsidRPr="00113BEC" w:rsidRDefault="007624D5" w:rsidP="007624D5">
      <w:pPr>
        <w:pStyle w:val="Heading1"/>
        <w:framePr w:hSpace="0" w:wrap="auto" w:hAnchor="text" w:yAlign="inline"/>
      </w:pPr>
      <w:r>
        <w:t xml:space="preserve">Queensland </w:t>
      </w:r>
      <w:r w:rsidRPr="00113BEC">
        <w:t xml:space="preserve">emergency plans checklist </w:t>
      </w:r>
    </w:p>
    <w:p w14:paraId="797B09C1" w14:textId="77777777" w:rsidR="007624D5" w:rsidRPr="000F40DE" w:rsidRDefault="007624D5" w:rsidP="007624D5">
      <w:r w:rsidRPr="00A71352">
        <w:rPr>
          <w:rFonts w:ascii="Arial" w:hAnsi="Arial" w:cs="Arial"/>
          <w:b/>
          <w:color w:val="FF0000"/>
          <w:sz w:val="22"/>
          <w:szCs w:val="22"/>
        </w:rPr>
        <w:t>FOR EMERGENCIES DIAL 000</w:t>
      </w:r>
    </w:p>
    <w:p w14:paraId="00323165" w14:textId="77777777" w:rsidR="007624D5" w:rsidRPr="00A71352" w:rsidRDefault="007624D5" w:rsidP="007624D5">
      <w:pPr>
        <w:rPr>
          <w:rFonts w:ascii="Arial" w:hAnsi="Arial" w:cs="Arial"/>
          <w:b/>
          <w:color w:val="FF0000"/>
          <w:sz w:val="22"/>
          <w:szCs w:val="22"/>
        </w:rPr>
      </w:pPr>
    </w:p>
    <w:tbl>
      <w:tblPr>
        <w:tblW w:w="8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4"/>
        <w:gridCol w:w="4803"/>
      </w:tblGrid>
      <w:tr w:rsidR="007624D5" w:rsidRPr="00386B0D" w14:paraId="0E5A0380" w14:textId="77777777" w:rsidTr="00EA4F17">
        <w:tc>
          <w:tcPr>
            <w:tcW w:w="8747" w:type="dxa"/>
            <w:gridSpan w:val="2"/>
            <w:shd w:val="clear" w:color="auto" w:fill="auto"/>
          </w:tcPr>
          <w:p w14:paraId="209DA1F8" w14:textId="77777777" w:rsidR="007624D5" w:rsidRPr="00386B0D" w:rsidRDefault="007624D5" w:rsidP="00EA4F17">
            <w:pPr>
              <w:rPr>
                <w:rFonts w:ascii="Arial" w:hAnsi="Arial" w:cs="Arial"/>
                <w:sz w:val="22"/>
                <w:szCs w:val="22"/>
              </w:rPr>
            </w:pPr>
            <w:r w:rsidRPr="00386B0D">
              <w:rPr>
                <w:rFonts w:ascii="Arial" w:hAnsi="Arial" w:cs="Arial"/>
                <w:sz w:val="22"/>
                <w:szCs w:val="22"/>
              </w:rPr>
              <w:t xml:space="preserve">Business name: </w:t>
            </w:r>
          </w:p>
          <w:p w14:paraId="5A5B7C5D" w14:textId="77777777" w:rsidR="007624D5" w:rsidRPr="00386B0D" w:rsidRDefault="007624D5" w:rsidP="00EA4F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BED8C6" w14:textId="77777777" w:rsidR="007624D5" w:rsidRPr="00386B0D" w:rsidRDefault="007624D5" w:rsidP="00EA4F1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Owner or m</w:t>
            </w:r>
            <w:r w:rsidRPr="00386B0D">
              <w:rPr>
                <w:rFonts w:ascii="Arial" w:hAnsi="Arial" w:cs="Arial"/>
                <w:sz w:val="22"/>
                <w:szCs w:val="22"/>
              </w:rPr>
              <w:t>anager:</w:t>
            </w:r>
          </w:p>
          <w:p w14:paraId="6E8EE75D" w14:textId="77777777" w:rsidR="007624D5" w:rsidRPr="00386B0D" w:rsidRDefault="007624D5" w:rsidP="00EA4F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4EC6E8" w14:textId="77777777" w:rsidR="007624D5" w:rsidRPr="00386B0D" w:rsidRDefault="007624D5" w:rsidP="00EA4F17">
            <w:pPr>
              <w:rPr>
                <w:rFonts w:ascii="Arial" w:hAnsi="Arial" w:cs="Arial"/>
                <w:sz w:val="22"/>
                <w:szCs w:val="22"/>
              </w:rPr>
            </w:pPr>
            <w:r w:rsidRPr="00386B0D">
              <w:rPr>
                <w:rFonts w:ascii="Arial" w:hAnsi="Arial" w:cs="Arial"/>
                <w:sz w:val="22"/>
                <w:szCs w:val="22"/>
              </w:rPr>
              <w:t>Property name:</w:t>
            </w:r>
          </w:p>
          <w:p w14:paraId="1831A73F" w14:textId="77777777" w:rsidR="007624D5" w:rsidRPr="00386B0D" w:rsidRDefault="007624D5" w:rsidP="00EA4F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E9E431" w14:textId="77777777" w:rsidR="007624D5" w:rsidRPr="00386B0D" w:rsidRDefault="007624D5" w:rsidP="00EA4F17">
            <w:pPr>
              <w:rPr>
                <w:rFonts w:ascii="Arial" w:hAnsi="Arial" w:cs="Arial"/>
                <w:sz w:val="22"/>
                <w:szCs w:val="22"/>
              </w:rPr>
            </w:pPr>
            <w:r w:rsidRPr="00386B0D">
              <w:rPr>
                <w:rFonts w:ascii="Arial" w:hAnsi="Arial" w:cs="Arial"/>
                <w:sz w:val="22"/>
                <w:szCs w:val="22"/>
              </w:rPr>
              <w:t>Nearest town:</w:t>
            </w:r>
          </w:p>
          <w:p w14:paraId="7EE41080" w14:textId="77777777" w:rsidR="007624D5" w:rsidRPr="00386B0D" w:rsidRDefault="007624D5" w:rsidP="00EA4F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24D5" w:rsidRPr="00386B0D" w14:paraId="0CA24BFD" w14:textId="77777777" w:rsidTr="00EA4F17">
        <w:tc>
          <w:tcPr>
            <w:tcW w:w="3944" w:type="dxa"/>
            <w:shd w:val="clear" w:color="auto" w:fill="auto"/>
          </w:tcPr>
          <w:p w14:paraId="2E4508DD" w14:textId="77777777" w:rsidR="007624D5" w:rsidRPr="00386B0D" w:rsidRDefault="007624D5" w:rsidP="00EA4F17">
            <w:pPr>
              <w:rPr>
                <w:rFonts w:ascii="Arial" w:hAnsi="Arial" w:cs="Arial"/>
                <w:sz w:val="22"/>
                <w:szCs w:val="22"/>
              </w:rPr>
            </w:pPr>
            <w:r w:rsidRPr="00386B0D">
              <w:rPr>
                <w:rFonts w:ascii="Arial" w:hAnsi="Arial" w:cs="Arial"/>
                <w:sz w:val="22"/>
                <w:szCs w:val="22"/>
              </w:rPr>
              <w:t xml:space="preserve">Property UHF </w:t>
            </w:r>
          </w:p>
        </w:tc>
        <w:tc>
          <w:tcPr>
            <w:tcW w:w="4803" w:type="dxa"/>
            <w:shd w:val="clear" w:color="auto" w:fill="auto"/>
          </w:tcPr>
          <w:p w14:paraId="2971C514" w14:textId="77777777" w:rsidR="007624D5" w:rsidRPr="00386B0D" w:rsidRDefault="007624D5" w:rsidP="00EA4F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24D5" w:rsidRPr="00386B0D" w14:paraId="02A9749F" w14:textId="77777777" w:rsidTr="00EA4F17">
        <w:tc>
          <w:tcPr>
            <w:tcW w:w="3944" w:type="dxa"/>
            <w:shd w:val="clear" w:color="auto" w:fill="auto"/>
          </w:tcPr>
          <w:p w14:paraId="4949D378" w14:textId="77777777" w:rsidR="007624D5" w:rsidRPr="00386B0D" w:rsidRDefault="007624D5" w:rsidP="00EA4F17">
            <w:pPr>
              <w:rPr>
                <w:rFonts w:ascii="Arial" w:hAnsi="Arial" w:cs="Arial"/>
                <w:sz w:val="22"/>
                <w:szCs w:val="22"/>
              </w:rPr>
            </w:pPr>
            <w:r w:rsidRPr="00386B0D">
              <w:rPr>
                <w:rFonts w:ascii="Arial" w:hAnsi="Arial" w:cs="Arial"/>
                <w:sz w:val="22"/>
                <w:szCs w:val="22"/>
              </w:rPr>
              <w:t>Repeater channel</w:t>
            </w:r>
          </w:p>
        </w:tc>
        <w:tc>
          <w:tcPr>
            <w:tcW w:w="4803" w:type="dxa"/>
            <w:shd w:val="clear" w:color="auto" w:fill="auto"/>
          </w:tcPr>
          <w:p w14:paraId="30428307" w14:textId="77777777" w:rsidR="007624D5" w:rsidRPr="00386B0D" w:rsidRDefault="007624D5" w:rsidP="00EA4F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24D5" w:rsidRPr="00386B0D" w14:paraId="075623D5" w14:textId="77777777" w:rsidTr="00EA4F17">
        <w:tc>
          <w:tcPr>
            <w:tcW w:w="3944" w:type="dxa"/>
            <w:shd w:val="clear" w:color="auto" w:fill="auto"/>
          </w:tcPr>
          <w:p w14:paraId="39EB9968" w14:textId="77777777" w:rsidR="007624D5" w:rsidRPr="000F40DE" w:rsidRDefault="007624D5" w:rsidP="00EA4F17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1E68F39E" w14:textId="77777777" w:rsidR="007624D5" w:rsidRPr="000F40DE" w:rsidRDefault="007624D5" w:rsidP="00EA4F17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F40DE">
              <w:rPr>
                <w:rFonts w:ascii="Arial" w:hAnsi="Arial" w:cs="Arial"/>
                <w:b/>
                <w:color w:val="FF0000"/>
                <w:sz w:val="22"/>
                <w:szCs w:val="22"/>
              </w:rPr>
              <w:t>GPS coordinates</w:t>
            </w:r>
            <w:r w:rsidRPr="000F40DE">
              <w:rPr>
                <w:rFonts w:ascii="Arial" w:hAnsi="Arial" w:cs="Arial"/>
                <w:color w:val="FF0000"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br/>
            </w:r>
            <w:r w:rsidRPr="000F40DE">
              <w:rPr>
                <w:rFonts w:ascii="Arial" w:hAnsi="Arial" w:cs="Arial"/>
                <w:color w:val="FF0000"/>
                <w:sz w:val="22"/>
                <w:szCs w:val="22"/>
              </w:rPr>
              <w:t>long/lat.</w:t>
            </w:r>
            <w:r w:rsidRPr="000F40DE">
              <w:rPr>
                <w:rFonts w:ascii="Arial" w:hAnsi="Arial" w:cs="Arial"/>
                <w:color w:val="FF0000"/>
                <w:sz w:val="22"/>
                <w:szCs w:val="22"/>
              </w:rPr>
              <w:br/>
            </w:r>
          </w:p>
        </w:tc>
        <w:tc>
          <w:tcPr>
            <w:tcW w:w="4803" w:type="dxa"/>
            <w:shd w:val="clear" w:color="auto" w:fill="auto"/>
          </w:tcPr>
          <w:p w14:paraId="3B56ADCB" w14:textId="77777777" w:rsidR="007624D5" w:rsidRPr="00386B0D" w:rsidRDefault="007624D5" w:rsidP="00EA4F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24D5" w:rsidRPr="00386B0D" w14:paraId="6740F2B9" w14:textId="77777777" w:rsidTr="00EA4F17">
        <w:tc>
          <w:tcPr>
            <w:tcW w:w="3944" w:type="dxa"/>
            <w:shd w:val="clear" w:color="auto" w:fill="auto"/>
          </w:tcPr>
          <w:p w14:paraId="0EA9691D" w14:textId="77777777" w:rsidR="007624D5" w:rsidRPr="000F40DE" w:rsidRDefault="007624D5" w:rsidP="00EA4F17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F40DE">
              <w:rPr>
                <w:rFonts w:ascii="Arial" w:hAnsi="Arial" w:cs="Arial"/>
                <w:color w:val="FF0000"/>
                <w:sz w:val="22"/>
                <w:szCs w:val="22"/>
              </w:rPr>
              <w:t>Homestead</w:t>
            </w:r>
          </w:p>
        </w:tc>
        <w:tc>
          <w:tcPr>
            <w:tcW w:w="4803" w:type="dxa"/>
            <w:shd w:val="clear" w:color="auto" w:fill="auto"/>
          </w:tcPr>
          <w:p w14:paraId="143242FF" w14:textId="77777777" w:rsidR="007624D5" w:rsidRPr="00386B0D" w:rsidRDefault="007624D5" w:rsidP="00EA4F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24D5" w:rsidRPr="00386B0D" w14:paraId="6FB06FB4" w14:textId="77777777" w:rsidTr="00EA4F17">
        <w:tc>
          <w:tcPr>
            <w:tcW w:w="3944" w:type="dxa"/>
            <w:shd w:val="clear" w:color="auto" w:fill="auto"/>
          </w:tcPr>
          <w:p w14:paraId="41AC84FD" w14:textId="77777777" w:rsidR="007624D5" w:rsidRPr="000F40DE" w:rsidRDefault="007624D5" w:rsidP="00EA4F17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F40DE">
              <w:rPr>
                <w:rFonts w:ascii="Arial" w:hAnsi="Arial" w:cs="Arial"/>
                <w:color w:val="FF0000"/>
                <w:sz w:val="22"/>
                <w:szCs w:val="22"/>
              </w:rPr>
              <w:t>Front entrance</w:t>
            </w:r>
          </w:p>
        </w:tc>
        <w:tc>
          <w:tcPr>
            <w:tcW w:w="4803" w:type="dxa"/>
            <w:shd w:val="clear" w:color="auto" w:fill="auto"/>
          </w:tcPr>
          <w:p w14:paraId="1276B953" w14:textId="77777777" w:rsidR="007624D5" w:rsidRPr="00386B0D" w:rsidRDefault="007624D5" w:rsidP="00EA4F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24D5" w:rsidRPr="00386B0D" w14:paraId="04C35DA6" w14:textId="77777777" w:rsidTr="00EA4F17">
        <w:tc>
          <w:tcPr>
            <w:tcW w:w="3944" w:type="dxa"/>
            <w:shd w:val="clear" w:color="auto" w:fill="auto"/>
          </w:tcPr>
          <w:p w14:paraId="5EBA4254" w14:textId="77777777" w:rsidR="007624D5" w:rsidRPr="000F40DE" w:rsidRDefault="007624D5" w:rsidP="00EA4F17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F40DE">
              <w:rPr>
                <w:rFonts w:ascii="Arial" w:hAnsi="Arial" w:cs="Arial"/>
                <w:color w:val="FF0000"/>
                <w:sz w:val="22"/>
                <w:szCs w:val="22"/>
              </w:rPr>
              <w:t>Airstrip:</w:t>
            </w:r>
          </w:p>
          <w:p w14:paraId="2A8F66C2" w14:textId="77777777" w:rsidR="007624D5" w:rsidRPr="000F40DE" w:rsidRDefault="007624D5" w:rsidP="00EA4F17">
            <w:pPr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0F40DE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Latitude</w:t>
            </w:r>
          </w:p>
          <w:p w14:paraId="5A65FCF0" w14:textId="77777777" w:rsidR="007624D5" w:rsidRPr="000F40DE" w:rsidRDefault="007624D5" w:rsidP="00EA4F17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F40DE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Longitude</w:t>
            </w:r>
          </w:p>
        </w:tc>
        <w:tc>
          <w:tcPr>
            <w:tcW w:w="4803" w:type="dxa"/>
            <w:shd w:val="clear" w:color="auto" w:fill="auto"/>
          </w:tcPr>
          <w:p w14:paraId="15A56293" w14:textId="77777777" w:rsidR="007624D5" w:rsidRPr="00386B0D" w:rsidRDefault="007624D5" w:rsidP="00EA4F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24D5" w:rsidRPr="00386B0D" w14:paraId="0BA153B9" w14:textId="77777777" w:rsidTr="00EA4F17">
        <w:tc>
          <w:tcPr>
            <w:tcW w:w="3944" w:type="dxa"/>
            <w:shd w:val="clear" w:color="auto" w:fill="auto"/>
          </w:tcPr>
          <w:p w14:paraId="55EC5E47" w14:textId="77777777" w:rsidR="007624D5" w:rsidRPr="000F40DE" w:rsidRDefault="007624D5" w:rsidP="00EA4F17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F40DE">
              <w:rPr>
                <w:rFonts w:ascii="Arial" w:hAnsi="Arial" w:cs="Arial"/>
                <w:color w:val="FF0000"/>
                <w:sz w:val="22"/>
                <w:szCs w:val="22"/>
              </w:rPr>
              <w:t>Yards</w:t>
            </w:r>
          </w:p>
        </w:tc>
        <w:tc>
          <w:tcPr>
            <w:tcW w:w="4803" w:type="dxa"/>
            <w:shd w:val="clear" w:color="auto" w:fill="auto"/>
          </w:tcPr>
          <w:p w14:paraId="67E9B3BD" w14:textId="77777777" w:rsidR="007624D5" w:rsidRPr="00386B0D" w:rsidRDefault="007624D5" w:rsidP="00EA4F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24D5" w:rsidRPr="00386B0D" w14:paraId="7D3DF449" w14:textId="77777777" w:rsidTr="00EA4F17">
        <w:tc>
          <w:tcPr>
            <w:tcW w:w="3944" w:type="dxa"/>
            <w:shd w:val="clear" w:color="auto" w:fill="auto"/>
          </w:tcPr>
          <w:p w14:paraId="47158F90" w14:textId="77777777" w:rsidR="007624D5" w:rsidRPr="000F40DE" w:rsidRDefault="007624D5" w:rsidP="00EA4F17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F40DE">
              <w:rPr>
                <w:rFonts w:ascii="Arial" w:hAnsi="Arial" w:cs="Arial"/>
                <w:color w:val="FF0000"/>
                <w:sz w:val="22"/>
                <w:szCs w:val="22"/>
              </w:rPr>
              <w:t>Shed</w:t>
            </w:r>
          </w:p>
        </w:tc>
        <w:tc>
          <w:tcPr>
            <w:tcW w:w="4803" w:type="dxa"/>
            <w:shd w:val="clear" w:color="auto" w:fill="auto"/>
          </w:tcPr>
          <w:p w14:paraId="2131595C" w14:textId="77777777" w:rsidR="007624D5" w:rsidRPr="00386B0D" w:rsidRDefault="007624D5" w:rsidP="00EA4F17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7624D5" w:rsidRPr="00386B0D" w14:paraId="46C6B208" w14:textId="77777777" w:rsidTr="00EA4F17">
        <w:tc>
          <w:tcPr>
            <w:tcW w:w="3944" w:type="dxa"/>
            <w:shd w:val="clear" w:color="auto" w:fill="auto"/>
          </w:tcPr>
          <w:p w14:paraId="4CD19ADE" w14:textId="77777777" w:rsidR="007624D5" w:rsidRPr="000F40DE" w:rsidRDefault="007624D5" w:rsidP="00EA4F17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proofErr w:type="gramStart"/>
            <w:r w:rsidRPr="000F40DE">
              <w:rPr>
                <w:rFonts w:ascii="Arial" w:hAnsi="Arial" w:cs="Arial"/>
                <w:color w:val="FF0000"/>
                <w:sz w:val="22"/>
                <w:szCs w:val="22"/>
              </w:rPr>
              <w:t>Other</w:t>
            </w:r>
            <w:proofErr w:type="gramEnd"/>
            <w:r w:rsidRPr="000F40DE">
              <w:rPr>
                <w:rFonts w:ascii="Arial" w:hAnsi="Arial" w:cs="Arial"/>
                <w:color w:val="FF0000"/>
                <w:sz w:val="22"/>
                <w:szCs w:val="22"/>
              </w:rPr>
              <w:t xml:space="preserve"> key location/s</w:t>
            </w:r>
            <w:r w:rsidRPr="000F40DE">
              <w:rPr>
                <w:rFonts w:ascii="Arial" w:hAnsi="Arial" w:cs="Arial"/>
                <w:color w:val="FF0000"/>
                <w:sz w:val="22"/>
                <w:szCs w:val="22"/>
              </w:rPr>
              <w:br/>
            </w:r>
          </w:p>
        </w:tc>
        <w:tc>
          <w:tcPr>
            <w:tcW w:w="4803" w:type="dxa"/>
            <w:shd w:val="clear" w:color="auto" w:fill="auto"/>
          </w:tcPr>
          <w:p w14:paraId="202F045A" w14:textId="77777777" w:rsidR="007624D5" w:rsidRPr="00386B0D" w:rsidRDefault="007624D5" w:rsidP="00EA4F17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7624D5" w:rsidRPr="00386B0D" w14:paraId="0DEB34B3" w14:textId="77777777" w:rsidTr="00EA4F17">
        <w:tc>
          <w:tcPr>
            <w:tcW w:w="3944" w:type="dxa"/>
            <w:shd w:val="clear" w:color="auto" w:fill="auto"/>
          </w:tcPr>
          <w:p w14:paraId="4FA8C5BB" w14:textId="77777777" w:rsidR="007624D5" w:rsidRPr="00386B0D" w:rsidRDefault="007624D5" w:rsidP="00EA4F17">
            <w:pPr>
              <w:rPr>
                <w:rFonts w:ascii="Arial" w:hAnsi="Arial" w:cs="Arial"/>
                <w:sz w:val="22"/>
                <w:szCs w:val="22"/>
              </w:rPr>
            </w:pPr>
            <w:r w:rsidRPr="00386B0D">
              <w:rPr>
                <w:rFonts w:ascii="Arial" w:hAnsi="Arial" w:cs="Arial"/>
                <w:sz w:val="22"/>
                <w:szCs w:val="22"/>
              </w:rPr>
              <w:t>Description of entry/mailbox</w:t>
            </w:r>
          </w:p>
          <w:p w14:paraId="18B67532" w14:textId="77777777" w:rsidR="007624D5" w:rsidRPr="00386B0D" w:rsidRDefault="007624D5" w:rsidP="00EA4F17">
            <w:pPr>
              <w:rPr>
                <w:rFonts w:ascii="Arial" w:hAnsi="Arial" w:cs="Arial"/>
                <w:sz w:val="22"/>
                <w:szCs w:val="22"/>
              </w:rPr>
            </w:pPr>
            <w:r w:rsidRPr="00386B0D">
              <w:rPr>
                <w:rFonts w:ascii="Arial" w:hAnsi="Arial" w:cs="Arial"/>
                <w:sz w:val="22"/>
                <w:szCs w:val="22"/>
              </w:rPr>
              <w:t xml:space="preserve">Roadside number or </w:t>
            </w:r>
          </w:p>
          <w:p w14:paraId="2ABAC5F9" w14:textId="77777777" w:rsidR="007624D5" w:rsidRPr="00386B0D" w:rsidRDefault="007624D5" w:rsidP="00EA4F17">
            <w:pPr>
              <w:rPr>
                <w:rFonts w:ascii="Arial" w:hAnsi="Arial" w:cs="Arial"/>
                <w:sz w:val="22"/>
                <w:szCs w:val="22"/>
              </w:rPr>
            </w:pPr>
            <w:r w:rsidRPr="00386B0D">
              <w:rPr>
                <w:rFonts w:ascii="Arial" w:hAnsi="Arial" w:cs="Arial"/>
                <w:sz w:val="22"/>
                <w:szCs w:val="22"/>
              </w:rPr>
              <w:t>Emergency ID</w:t>
            </w:r>
          </w:p>
          <w:p w14:paraId="5A49ADE2" w14:textId="77777777" w:rsidR="007624D5" w:rsidRPr="00386B0D" w:rsidRDefault="007624D5" w:rsidP="00EA4F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3" w:type="dxa"/>
            <w:shd w:val="clear" w:color="auto" w:fill="auto"/>
          </w:tcPr>
          <w:p w14:paraId="57A09B6E" w14:textId="77777777" w:rsidR="007624D5" w:rsidRPr="00386B0D" w:rsidRDefault="007624D5" w:rsidP="00EA4F17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386B0D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gramStart"/>
            <w:r w:rsidRPr="00386B0D">
              <w:rPr>
                <w:rFonts w:ascii="Arial" w:hAnsi="Arial" w:cs="Arial"/>
                <w:sz w:val="22"/>
                <w:szCs w:val="22"/>
              </w:rPr>
              <w:t>e.g.</w:t>
            </w:r>
            <w:proofErr w:type="gramEnd"/>
            <w:r w:rsidRPr="00386B0D">
              <w:rPr>
                <w:rFonts w:ascii="Arial" w:hAnsi="Arial" w:cs="Arial"/>
                <w:sz w:val="22"/>
                <w:szCs w:val="22"/>
              </w:rPr>
              <w:t xml:space="preserve"> type of mailbox, colour, gates and signage)</w:t>
            </w:r>
          </w:p>
          <w:p w14:paraId="4777AD1E" w14:textId="77777777" w:rsidR="007624D5" w:rsidRPr="00386B0D" w:rsidRDefault="007624D5" w:rsidP="00EA4F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392FCA" w14:textId="77777777" w:rsidR="007624D5" w:rsidRPr="00386B0D" w:rsidRDefault="007624D5" w:rsidP="00EA4F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24D5" w:rsidRPr="00386B0D" w14:paraId="69E7EFAF" w14:textId="77777777" w:rsidTr="00EA4F17">
        <w:tc>
          <w:tcPr>
            <w:tcW w:w="3944" w:type="dxa"/>
            <w:shd w:val="clear" w:color="auto" w:fill="auto"/>
          </w:tcPr>
          <w:p w14:paraId="1351621D" w14:textId="77777777" w:rsidR="007624D5" w:rsidRPr="00386B0D" w:rsidRDefault="007624D5" w:rsidP="00EA4F17">
            <w:pPr>
              <w:rPr>
                <w:rFonts w:ascii="Arial" w:hAnsi="Arial" w:cs="Arial"/>
                <w:sz w:val="22"/>
                <w:szCs w:val="22"/>
              </w:rPr>
            </w:pPr>
            <w:r w:rsidRPr="00386B0D">
              <w:rPr>
                <w:rFonts w:ascii="Arial" w:hAnsi="Arial" w:cs="Arial"/>
                <w:sz w:val="22"/>
                <w:szCs w:val="22"/>
              </w:rPr>
              <w:t>Directions from nearest town</w:t>
            </w:r>
          </w:p>
        </w:tc>
        <w:tc>
          <w:tcPr>
            <w:tcW w:w="4803" w:type="dxa"/>
            <w:shd w:val="clear" w:color="auto" w:fill="auto"/>
          </w:tcPr>
          <w:p w14:paraId="342DB705" w14:textId="77777777" w:rsidR="007624D5" w:rsidRPr="00386B0D" w:rsidRDefault="007624D5" w:rsidP="00EA4F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D31567" w14:textId="77777777" w:rsidR="007624D5" w:rsidRPr="00386B0D" w:rsidRDefault="007624D5" w:rsidP="00EA4F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E90169" w14:textId="77777777" w:rsidR="007624D5" w:rsidRPr="00386B0D" w:rsidRDefault="007624D5" w:rsidP="00EA4F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24D5" w:rsidRPr="00386B0D" w14:paraId="2220119B" w14:textId="77777777" w:rsidTr="00EA4F17">
        <w:tc>
          <w:tcPr>
            <w:tcW w:w="3944" w:type="dxa"/>
            <w:shd w:val="clear" w:color="auto" w:fill="auto"/>
          </w:tcPr>
          <w:p w14:paraId="01E304EA" w14:textId="77777777" w:rsidR="007624D5" w:rsidRPr="000F40DE" w:rsidRDefault="007624D5" w:rsidP="00EA4F17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0F40DE">
              <w:rPr>
                <w:rFonts w:ascii="Arial" w:hAnsi="Arial" w:cs="Arial"/>
                <w:b/>
                <w:color w:val="FF0000"/>
                <w:sz w:val="22"/>
                <w:szCs w:val="22"/>
              </w:rPr>
              <w:t>Important phone numbers</w:t>
            </w:r>
          </w:p>
        </w:tc>
        <w:tc>
          <w:tcPr>
            <w:tcW w:w="4803" w:type="dxa"/>
            <w:shd w:val="clear" w:color="auto" w:fill="auto"/>
          </w:tcPr>
          <w:p w14:paraId="7D402D8A" w14:textId="77777777" w:rsidR="007624D5" w:rsidRPr="00386B0D" w:rsidRDefault="007624D5" w:rsidP="00EA4F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24D5" w:rsidRPr="00386B0D" w14:paraId="0911A5FE" w14:textId="77777777" w:rsidTr="00EA4F17">
        <w:tc>
          <w:tcPr>
            <w:tcW w:w="3944" w:type="dxa"/>
            <w:shd w:val="clear" w:color="auto" w:fill="auto"/>
          </w:tcPr>
          <w:p w14:paraId="43502546" w14:textId="77777777" w:rsidR="007624D5" w:rsidRPr="00386B0D" w:rsidRDefault="007624D5" w:rsidP="00EA4F1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Emergency (Police/Fire/</w:t>
            </w:r>
            <w:r w:rsidRPr="00386B0D">
              <w:rPr>
                <w:rFonts w:ascii="Arial" w:hAnsi="Arial" w:cs="Arial"/>
                <w:sz w:val="22"/>
                <w:szCs w:val="22"/>
              </w:rPr>
              <w:t>Ambulance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74B2D095" w14:textId="77777777" w:rsidR="007624D5" w:rsidRPr="00386B0D" w:rsidRDefault="007624D5" w:rsidP="00EA4F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3" w:type="dxa"/>
            <w:shd w:val="clear" w:color="auto" w:fill="auto"/>
          </w:tcPr>
          <w:p w14:paraId="0AF8E263" w14:textId="77777777" w:rsidR="007624D5" w:rsidRPr="00386B0D" w:rsidRDefault="007624D5" w:rsidP="00EA4F17">
            <w:pPr>
              <w:rPr>
                <w:rFonts w:ascii="Arial" w:hAnsi="Arial" w:cs="Arial"/>
                <w:sz w:val="22"/>
                <w:szCs w:val="22"/>
              </w:rPr>
            </w:pPr>
            <w:r w:rsidRPr="00386B0D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</w:tr>
      <w:tr w:rsidR="007624D5" w:rsidRPr="00386B0D" w14:paraId="4079CF7F" w14:textId="77777777" w:rsidTr="00EA4F17">
        <w:tc>
          <w:tcPr>
            <w:tcW w:w="3944" w:type="dxa"/>
            <w:shd w:val="clear" w:color="auto" w:fill="auto"/>
          </w:tcPr>
          <w:p w14:paraId="0519B354" w14:textId="77777777" w:rsidR="007624D5" w:rsidRPr="00386B0D" w:rsidRDefault="007624D5" w:rsidP="00EA4F17">
            <w:pPr>
              <w:rPr>
                <w:rFonts w:ascii="Arial" w:hAnsi="Arial" w:cs="Arial"/>
                <w:sz w:val="22"/>
                <w:szCs w:val="22"/>
              </w:rPr>
            </w:pPr>
            <w:r w:rsidRPr="00386B0D">
              <w:rPr>
                <w:rFonts w:ascii="Arial" w:hAnsi="Arial" w:cs="Arial"/>
                <w:sz w:val="22"/>
                <w:szCs w:val="22"/>
              </w:rPr>
              <w:t>Royal Flying Doctor Service (RFDS)</w:t>
            </w:r>
          </w:p>
          <w:p w14:paraId="46015DE1" w14:textId="77777777" w:rsidR="007624D5" w:rsidRPr="00386B0D" w:rsidRDefault="007624D5" w:rsidP="00EA4F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3" w:type="dxa"/>
            <w:shd w:val="clear" w:color="auto" w:fill="auto"/>
          </w:tcPr>
          <w:p w14:paraId="3D7B5BB4" w14:textId="77777777" w:rsidR="007624D5" w:rsidRPr="00386B0D" w:rsidRDefault="007624D5" w:rsidP="00EA4F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24D5" w:rsidRPr="00386B0D" w14:paraId="53676C0F" w14:textId="77777777" w:rsidTr="00EA4F17">
        <w:tc>
          <w:tcPr>
            <w:tcW w:w="3944" w:type="dxa"/>
            <w:shd w:val="clear" w:color="auto" w:fill="auto"/>
          </w:tcPr>
          <w:p w14:paraId="1C1A2370" w14:textId="77777777" w:rsidR="007624D5" w:rsidRPr="00386B0D" w:rsidRDefault="007624D5" w:rsidP="00EA4F17">
            <w:pPr>
              <w:rPr>
                <w:rFonts w:ascii="Arial" w:hAnsi="Arial" w:cs="Arial"/>
                <w:sz w:val="22"/>
                <w:szCs w:val="22"/>
              </w:rPr>
            </w:pPr>
            <w:r w:rsidRPr="00386B0D">
              <w:rPr>
                <w:rFonts w:ascii="Arial" w:hAnsi="Arial" w:cs="Arial"/>
                <w:sz w:val="22"/>
                <w:szCs w:val="22"/>
              </w:rPr>
              <w:t xml:space="preserve">State 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386B0D">
              <w:rPr>
                <w:rFonts w:ascii="Arial" w:hAnsi="Arial" w:cs="Arial"/>
                <w:sz w:val="22"/>
                <w:szCs w:val="22"/>
              </w:rPr>
              <w:t xml:space="preserve">mergency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386B0D">
              <w:rPr>
                <w:rFonts w:ascii="Arial" w:hAnsi="Arial" w:cs="Arial"/>
                <w:sz w:val="22"/>
                <w:szCs w:val="22"/>
              </w:rPr>
              <w:t>ervice (SES)</w:t>
            </w:r>
          </w:p>
        </w:tc>
        <w:tc>
          <w:tcPr>
            <w:tcW w:w="4803" w:type="dxa"/>
            <w:shd w:val="clear" w:color="auto" w:fill="auto"/>
          </w:tcPr>
          <w:p w14:paraId="31CE5389" w14:textId="77777777" w:rsidR="007624D5" w:rsidRPr="00386B0D" w:rsidRDefault="007624D5" w:rsidP="00EA4F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24D5" w:rsidRPr="00386B0D" w14:paraId="59ED6964" w14:textId="77777777" w:rsidTr="00EA4F17">
        <w:tc>
          <w:tcPr>
            <w:tcW w:w="3944" w:type="dxa"/>
            <w:shd w:val="clear" w:color="auto" w:fill="auto"/>
          </w:tcPr>
          <w:p w14:paraId="41A96B9E" w14:textId="77777777" w:rsidR="007624D5" w:rsidRPr="00386B0D" w:rsidRDefault="007624D5" w:rsidP="00EA4F17">
            <w:pPr>
              <w:rPr>
                <w:rFonts w:ascii="Arial" w:hAnsi="Arial" w:cs="Arial"/>
                <w:sz w:val="22"/>
                <w:szCs w:val="22"/>
              </w:rPr>
            </w:pPr>
            <w:r w:rsidRPr="00386B0D">
              <w:rPr>
                <w:rFonts w:ascii="Arial" w:hAnsi="Arial" w:cs="Arial"/>
                <w:sz w:val="22"/>
                <w:szCs w:val="22"/>
              </w:rPr>
              <w:t xml:space="preserve">Rural </w:t>
            </w:r>
            <w:r>
              <w:rPr>
                <w:rFonts w:ascii="Arial" w:hAnsi="Arial" w:cs="Arial"/>
                <w:sz w:val="22"/>
                <w:szCs w:val="22"/>
              </w:rPr>
              <w:t>f</w:t>
            </w:r>
            <w:r w:rsidRPr="00386B0D">
              <w:rPr>
                <w:rFonts w:ascii="Arial" w:hAnsi="Arial" w:cs="Arial"/>
                <w:sz w:val="22"/>
                <w:szCs w:val="22"/>
              </w:rPr>
              <w:t xml:space="preserve">ire </w:t>
            </w:r>
            <w:r>
              <w:rPr>
                <w:rFonts w:ascii="Arial" w:hAnsi="Arial" w:cs="Arial"/>
                <w:sz w:val="22"/>
                <w:szCs w:val="22"/>
              </w:rPr>
              <w:t>b</w:t>
            </w:r>
            <w:r w:rsidRPr="00386B0D">
              <w:rPr>
                <w:rFonts w:ascii="Arial" w:hAnsi="Arial" w:cs="Arial"/>
                <w:sz w:val="22"/>
                <w:szCs w:val="22"/>
              </w:rPr>
              <w:t>rigade</w:t>
            </w:r>
          </w:p>
        </w:tc>
        <w:tc>
          <w:tcPr>
            <w:tcW w:w="4803" w:type="dxa"/>
            <w:shd w:val="clear" w:color="auto" w:fill="auto"/>
          </w:tcPr>
          <w:p w14:paraId="1B926305" w14:textId="77777777" w:rsidR="007624D5" w:rsidRPr="00386B0D" w:rsidRDefault="007624D5" w:rsidP="00EA4F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24D5" w:rsidRPr="00386B0D" w14:paraId="0B1824A3" w14:textId="77777777" w:rsidTr="00EA4F17">
        <w:tc>
          <w:tcPr>
            <w:tcW w:w="3944" w:type="dxa"/>
            <w:shd w:val="clear" w:color="auto" w:fill="auto"/>
          </w:tcPr>
          <w:p w14:paraId="03F11279" w14:textId="77777777" w:rsidR="007624D5" w:rsidRPr="00386B0D" w:rsidRDefault="007624D5" w:rsidP="00EA4F17">
            <w:pPr>
              <w:rPr>
                <w:rFonts w:ascii="Arial" w:hAnsi="Arial" w:cs="Arial"/>
                <w:sz w:val="22"/>
                <w:szCs w:val="22"/>
              </w:rPr>
            </w:pPr>
            <w:r w:rsidRPr="00386B0D">
              <w:rPr>
                <w:rFonts w:ascii="Arial" w:hAnsi="Arial" w:cs="Arial"/>
                <w:sz w:val="22"/>
                <w:szCs w:val="22"/>
              </w:rPr>
              <w:t xml:space="preserve">Local 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386B0D">
              <w:rPr>
                <w:rFonts w:ascii="Arial" w:hAnsi="Arial" w:cs="Arial"/>
                <w:sz w:val="22"/>
                <w:szCs w:val="22"/>
              </w:rPr>
              <w:t>olice station</w:t>
            </w:r>
          </w:p>
        </w:tc>
        <w:tc>
          <w:tcPr>
            <w:tcW w:w="4803" w:type="dxa"/>
            <w:shd w:val="clear" w:color="auto" w:fill="auto"/>
          </w:tcPr>
          <w:p w14:paraId="525E6A12" w14:textId="77777777" w:rsidR="007624D5" w:rsidRPr="00386B0D" w:rsidRDefault="007624D5" w:rsidP="00EA4F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24D5" w:rsidRPr="00386B0D" w14:paraId="125D57B8" w14:textId="77777777" w:rsidTr="00EA4F17">
        <w:tc>
          <w:tcPr>
            <w:tcW w:w="3944" w:type="dxa"/>
            <w:shd w:val="clear" w:color="auto" w:fill="auto"/>
          </w:tcPr>
          <w:p w14:paraId="38422A80" w14:textId="77777777" w:rsidR="007624D5" w:rsidRPr="00386B0D" w:rsidRDefault="007624D5" w:rsidP="00EA4F17">
            <w:pPr>
              <w:rPr>
                <w:rFonts w:ascii="Arial" w:hAnsi="Arial" w:cs="Arial"/>
                <w:sz w:val="22"/>
                <w:szCs w:val="22"/>
              </w:rPr>
            </w:pPr>
            <w:r w:rsidRPr="00386B0D">
              <w:rPr>
                <w:rFonts w:ascii="Arial" w:hAnsi="Arial" w:cs="Arial"/>
                <w:sz w:val="22"/>
                <w:szCs w:val="22"/>
              </w:rPr>
              <w:t xml:space="preserve">Poisons information </w:t>
            </w:r>
          </w:p>
        </w:tc>
        <w:tc>
          <w:tcPr>
            <w:tcW w:w="4803" w:type="dxa"/>
            <w:shd w:val="clear" w:color="auto" w:fill="auto"/>
          </w:tcPr>
          <w:p w14:paraId="5D654D8F" w14:textId="77777777" w:rsidR="007624D5" w:rsidRPr="00386B0D" w:rsidRDefault="007624D5" w:rsidP="00EA4F17">
            <w:pPr>
              <w:rPr>
                <w:rFonts w:ascii="Arial" w:hAnsi="Arial" w:cs="Arial"/>
                <w:sz w:val="22"/>
                <w:szCs w:val="22"/>
              </w:rPr>
            </w:pPr>
            <w:r w:rsidRPr="00386B0D">
              <w:rPr>
                <w:rFonts w:ascii="Arial" w:hAnsi="Arial" w:cs="Arial"/>
                <w:sz w:val="22"/>
                <w:szCs w:val="22"/>
              </w:rPr>
              <w:t>13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86B0D">
              <w:rPr>
                <w:rFonts w:ascii="Arial" w:hAnsi="Arial" w:cs="Arial"/>
                <w:sz w:val="22"/>
                <w:szCs w:val="22"/>
              </w:rPr>
              <w:t>11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86B0D">
              <w:rPr>
                <w:rFonts w:ascii="Arial" w:hAnsi="Arial" w:cs="Arial"/>
                <w:sz w:val="22"/>
                <w:szCs w:val="22"/>
              </w:rPr>
              <w:t>26</w:t>
            </w:r>
          </w:p>
        </w:tc>
      </w:tr>
      <w:tr w:rsidR="007624D5" w:rsidRPr="00386B0D" w14:paraId="5C532D97" w14:textId="77777777" w:rsidTr="00EA4F17">
        <w:tc>
          <w:tcPr>
            <w:tcW w:w="3944" w:type="dxa"/>
            <w:shd w:val="clear" w:color="auto" w:fill="auto"/>
          </w:tcPr>
          <w:p w14:paraId="21FAEF7C" w14:textId="77777777" w:rsidR="007624D5" w:rsidRPr="00386B0D" w:rsidRDefault="007624D5" w:rsidP="00EA4F17">
            <w:pPr>
              <w:rPr>
                <w:rFonts w:ascii="Arial" w:hAnsi="Arial" w:cs="Arial"/>
                <w:sz w:val="22"/>
                <w:szCs w:val="22"/>
              </w:rPr>
            </w:pPr>
            <w:r w:rsidRPr="00386B0D">
              <w:rPr>
                <w:rFonts w:ascii="Arial" w:hAnsi="Arial" w:cs="Arial"/>
                <w:sz w:val="22"/>
                <w:szCs w:val="22"/>
              </w:rPr>
              <w:t>Local doctor</w:t>
            </w:r>
          </w:p>
        </w:tc>
        <w:tc>
          <w:tcPr>
            <w:tcW w:w="4803" w:type="dxa"/>
            <w:shd w:val="clear" w:color="auto" w:fill="auto"/>
          </w:tcPr>
          <w:p w14:paraId="32C22005" w14:textId="77777777" w:rsidR="007624D5" w:rsidRPr="00386B0D" w:rsidRDefault="007624D5" w:rsidP="00EA4F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24D5" w:rsidRPr="00386B0D" w14:paraId="7B522B3C" w14:textId="77777777" w:rsidTr="00EA4F17">
        <w:tc>
          <w:tcPr>
            <w:tcW w:w="3944" w:type="dxa"/>
            <w:shd w:val="clear" w:color="auto" w:fill="auto"/>
          </w:tcPr>
          <w:p w14:paraId="7E08E885" w14:textId="77777777" w:rsidR="007624D5" w:rsidRPr="00386B0D" w:rsidRDefault="007624D5" w:rsidP="00EA4F17">
            <w:pPr>
              <w:rPr>
                <w:rFonts w:ascii="Arial" w:hAnsi="Arial" w:cs="Arial"/>
                <w:sz w:val="22"/>
                <w:szCs w:val="22"/>
              </w:rPr>
            </w:pPr>
            <w:r w:rsidRPr="00386B0D">
              <w:rPr>
                <w:rFonts w:ascii="Arial" w:hAnsi="Arial" w:cs="Arial"/>
                <w:sz w:val="22"/>
                <w:szCs w:val="22"/>
              </w:rPr>
              <w:t>Local hospital</w:t>
            </w:r>
          </w:p>
        </w:tc>
        <w:tc>
          <w:tcPr>
            <w:tcW w:w="4803" w:type="dxa"/>
            <w:shd w:val="clear" w:color="auto" w:fill="auto"/>
          </w:tcPr>
          <w:p w14:paraId="36CD4162" w14:textId="77777777" w:rsidR="007624D5" w:rsidRPr="00386B0D" w:rsidRDefault="007624D5" w:rsidP="00EA4F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24D5" w:rsidRPr="00386B0D" w14:paraId="66D03CDC" w14:textId="77777777" w:rsidTr="00EA4F17">
        <w:tc>
          <w:tcPr>
            <w:tcW w:w="3944" w:type="dxa"/>
            <w:shd w:val="clear" w:color="auto" w:fill="auto"/>
          </w:tcPr>
          <w:p w14:paraId="1A518673" w14:textId="77777777" w:rsidR="007624D5" w:rsidRDefault="007624D5" w:rsidP="00EA4F1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Key managers/ workers onsite:</w:t>
            </w:r>
          </w:p>
          <w:p w14:paraId="449FA1C0" w14:textId="77777777" w:rsidR="007624D5" w:rsidRDefault="007624D5" w:rsidP="00EA4F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0D1087" w14:textId="77777777" w:rsidR="007624D5" w:rsidRDefault="007624D5" w:rsidP="00EA4F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3FD358" w14:textId="77777777" w:rsidR="007624D5" w:rsidRPr="00386B0D" w:rsidRDefault="007624D5" w:rsidP="00EA4F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3" w:type="dxa"/>
            <w:shd w:val="clear" w:color="auto" w:fill="auto"/>
          </w:tcPr>
          <w:p w14:paraId="4E9BE209" w14:textId="77777777" w:rsidR="007624D5" w:rsidRPr="00386B0D" w:rsidRDefault="007624D5" w:rsidP="00EA4F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3B51E7" w14:textId="77777777" w:rsidR="007624D5" w:rsidRPr="00386B0D" w:rsidRDefault="007624D5" w:rsidP="00EA4F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C1F490" w14:textId="77777777" w:rsidR="007624D5" w:rsidRPr="00386B0D" w:rsidRDefault="007624D5" w:rsidP="00EA4F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24D5" w:rsidRPr="00386B0D" w14:paraId="76C20BD4" w14:textId="77777777" w:rsidTr="00EA4F17">
        <w:tc>
          <w:tcPr>
            <w:tcW w:w="3944" w:type="dxa"/>
            <w:shd w:val="clear" w:color="auto" w:fill="auto"/>
          </w:tcPr>
          <w:p w14:paraId="5DBBAA33" w14:textId="77777777" w:rsidR="007624D5" w:rsidRPr="00386B0D" w:rsidRDefault="007624D5" w:rsidP="00EA4F17">
            <w:pPr>
              <w:rPr>
                <w:rFonts w:ascii="Arial" w:hAnsi="Arial" w:cs="Arial"/>
                <w:sz w:val="22"/>
                <w:szCs w:val="22"/>
              </w:rPr>
            </w:pPr>
            <w:r w:rsidRPr="00386B0D">
              <w:rPr>
                <w:rFonts w:ascii="Arial" w:hAnsi="Arial" w:cs="Arial"/>
                <w:sz w:val="22"/>
                <w:szCs w:val="22"/>
              </w:rPr>
              <w:t>Local vet</w:t>
            </w:r>
          </w:p>
        </w:tc>
        <w:tc>
          <w:tcPr>
            <w:tcW w:w="4803" w:type="dxa"/>
            <w:shd w:val="clear" w:color="auto" w:fill="auto"/>
          </w:tcPr>
          <w:p w14:paraId="037D3E0C" w14:textId="77777777" w:rsidR="007624D5" w:rsidRPr="00386B0D" w:rsidRDefault="007624D5" w:rsidP="00EA4F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24D5" w:rsidRPr="00386B0D" w14:paraId="1BC758BF" w14:textId="77777777" w:rsidTr="00EA4F17">
        <w:tc>
          <w:tcPr>
            <w:tcW w:w="3944" w:type="dxa"/>
            <w:shd w:val="clear" w:color="auto" w:fill="auto"/>
          </w:tcPr>
          <w:p w14:paraId="0D4CAA12" w14:textId="77777777" w:rsidR="007624D5" w:rsidRPr="00386B0D" w:rsidRDefault="007624D5" w:rsidP="00EA4F17">
            <w:pPr>
              <w:rPr>
                <w:rFonts w:ascii="Arial" w:hAnsi="Arial" w:cs="Arial"/>
                <w:sz w:val="22"/>
                <w:szCs w:val="22"/>
              </w:rPr>
            </w:pPr>
            <w:r w:rsidRPr="00386B0D">
              <w:rPr>
                <w:rFonts w:ascii="Arial" w:hAnsi="Arial" w:cs="Arial"/>
                <w:sz w:val="22"/>
                <w:szCs w:val="22"/>
              </w:rPr>
              <w:t>Energex</w:t>
            </w:r>
          </w:p>
        </w:tc>
        <w:tc>
          <w:tcPr>
            <w:tcW w:w="4803" w:type="dxa"/>
            <w:shd w:val="clear" w:color="auto" w:fill="auto"/>
          </w:tcPr>
          <w:p w14:paraId="5125374D" w14:textId="77777777" w:rsidR="007624D5" w:rsidRPr="00386B0D" w:rsidRDefault="007624D5" w:rsidP="00EA4F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24D5" w:rsidRPr="00386B0D" w14:paraId="2E5A41A0" w14:textId="77777777" w:rsidTr="00EA4F17">
        <w:tc>
          <w:tcPr>
            <w:tcW w:w="3944" w:type="dxa"/>
            <w:shd w:val="clear" w:color="auto" w:fill="auto"/>
          </w:tcPr>
          <w:p w14:paraId="49A44DB6" w14:textId="77777777" w:rsidR="007624D5" w:rsidRDefault="007624D5" w:rsidP="00EA4F17">
            <w:pPr>
              <w:rPr>
                <w:rFonts w:ascii="Arial" w:hAnsi="Arial" w:cs="Arial"/>
                <w:sz w:val="22"/>
                <w:szCs w:val="22"/>
              </w:rPr>
            </w:pPr>
            <w:r w:rsidRPr="00386B0D">
              <w:rPr>
                <w:rFonts w:ascii="Arial" w:hAnsi="Arial" w:cs="Arial"/>
                <w:sz w:val="22"/>
                <w:szCs w:val="22"/>
              </w:rPr>
              <w:t>Neighbours</w:t>
            </w:r>
          </w:p>
          <w:p w14:paraId="3F460D0B" w14:textId="77777777" w:rsidR="007624D5" w:rsidRPr="00386B0D" w:rsidRDefault="007624D5" w:rsidP="00EA4F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3" w:type="dxa"/>
            <w:shd w:val="clear" w:color="auto" w:fill="auto"/>
          </w:tcPr>
          <w:p w14:paraId="7D6F353C" w14:textId="77777777" w:rsidR="007624D5" w:rsidRPr="00386B0D" w:rsidRDefault="007624D5" w:rsidP="00EA4F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24D5" w:rsidRPr="00386B0D" w14:paraId="7C24417A" w14:textId="77777777" w:rsidTr="00EA4F17">
        <w:tc>
          <w:tcPr>
            <w:tcW w:w="3944" w:type="dxa"/>
            <w:shd w:val="clear" w:color="auto" w:fill="auto"/>
          </w:tcPr>
          <w:p w14:paraId="5794504B" w14:textId="77777777" w:rsidR="007624D5" w:rsidRPr="00386B0D" w:rsidRDefault="007624D5" w:rsidP="00EA4F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3" w:type="dxa"/>
            <w:shd w:val="clear" w:color="auto" w:fill="auto"/>
          </w:tcPr>
          <w:p w14:paraId="6FD93DC9" w14:textId="77777777" w:rsidR="007624D5" w:rsidRPr="00386B0D" w:rsidRDefault="007624D5" w:rsidP="00EA4F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5F0D019" w14:textId="77777777" w:rsidR="007624D5" w:rsidRPr="00B35770" w:rsidRDefault="007624D5" w:rsidP="007624D5">
      <w:pPr>
        <w:rPr>
          <w:rFonts w:ascii="Arial" w:hAnsi="Arial" w:cs="Arial"/>
        </w:rPr>
      </w:pPr>
    </w:p>
    <w:p w14:paraId="526BFC6A" w14:textId="77777777" w:rsidR="007624D5" w:rsidRPr="00F75E9E" w:rsidRDefault="007624D5" w:rsidP="007624D5"/>
    <w:p w14:paraId="13BF443B" w14:textId="77777777" w:rsidR="007624D5" w:rsidRDefault="007624D5" w:rsidP="007624D5">
      <w:pPr>
        <w:ind w:right="1"/>
        <w:rPr>
          <w:rFonts w:ascii="Arial" w:hAnsi="Arial" w:cs="Arial"/>
          <w:sz w:val="20"/>
          <w:szCs w:val="20"/>
        </w:rPr>
      </w:pPr>
    </w:p>
    <w:p w14:paraId="2BA9371E" w14:textId="77777777" w:rsidR="007624D5" w:rsidRPr="00206482" w:rsidRDefault="007624D5" w:rsidP="007624D5">
      <w:pPr>
        <w:rPr>
          <w:rFonts w:ascii="Arial" w:hAnsi="Arial" w:cs="Arial"/>
          <w:sz w:val="12"/>
          <w:szCs w:val="12"/>
        </w:rPr>
      </w:pPr>
    </w:p>
    <w:tbl>
      <w:tblPr>
        <w:tblW w:w="10365" w:type="dxa"/>
        <w:tblInd w:w="-3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22"/>
        <w:gridCol w:w="1027"/>
        <w:gridCol w:w="2816"/>
      </w:tblGrid>
      <w:tr w:rsidR="007624D5" w:rsidRPr="00386B0D" w14:paraId="5618EB8B" w14:textId="77777777" w:rsidTr="00EA4F1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6522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15B44FC5" w14:textId="77777777" w:rsidR="007624D5" w:rsidRPr="00386B0D" w:rsidRDefault="007624D5" w:rsidP="00EA4F17">
            <w:pPr>
              <w:pStyle w:val="Default"/>
              <w:spacing w:before="120"/>
              <w:jc w:val="center"/>
              <w:rPr>
                <w:b/>
              </w:rPr>
            </w:pPr>
            <w:r w:rsidRPr="00386B0D">
              <w:rPr>
                <w:b/>
              </w:rPr>
              <w:t>Emergency plans</w:t>
            </w:r>
          </w:p>
        </w:tc>
        <w:tc>
          <w:tcPr>
            <w:tcW w:w="1027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4164F230" w14:textId="77777777" w:rsidR="007624D5" w:rsidRPr="00386B0D" w:rsidRDefault="007624D5" w:rsidP="00EA4F17">
            <w:pPr>
              <w:pStyle w:val="Default"/>
              <w:jc w:val="center"/>
              <w:rPr>
                <w:rFonts w:ascii="Wingdings" w:hAnsi="Wingdings" w:cs="Wingdings"/>
              </w:rPr>
            </w:pPr>
            <w:r w:rsidRPr="00386B0D">
              <w:rPr>
                <w:rFonts w:ascii="Wingdings" w:hAnsi="Wingdings" w:cs="Wingdings"/>
                <w:b/>
              </w:rPr>
              <w:t></w:t>
            </w:r>
            <w:r w:rsidRPr="00386B0D">
              <w:rPr>
                <w:b/>
              </w:rPr>
              <w:t xml:space="preserve">/ </w:t>
            </w:r>
            <w:r w:rsidRPr="00386B0D">
              <w:rPr>
                <w:rFonts w:ascii="Wingdings" w:hAnsi="Wingdings" w:cs="Wingdings"/>
                <w:b/>
              </w:rPr>
              <w:t></w:t>
            </w:r>
            <w:r w:rsidRPr="00386B0D">
              <w:rPr>
                <w:rFonts w:ascii="Wingdings" w:hAnsi="Wingdings" w:cs="Wingdings"/>
              </w:rPr>
              <w:t>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D9D9D9"/>
            <w:vAlign w:val="center"/>
          </w:tcPr>
          <w:p w14:paraId="58ABE910" w14:textId="77777777" w:rsidR="007624D5" w:rsidRPr="00386B0D" w:rsidRDefault="007624D5" w:rsidP="00EA4F17">
            <w:pPr>
              <w:pStyle w:val="Default"/>
              <w:jc w:val="center"/>
            </w:pPr>
            <w:r w:rsidRPr="00386B0D">
              <w:rPr>
                <w:b/>
                <w:bCs/>
              </w:rPr>
              <w:t>Action to be taken</w:t>
            </w:r>
          </w:p>
        </w:tc>
      </w:tr>
      <w:tr w:rsidR="007624D5" w:rsidRPr="00386B0D" w14:paraId="60D391FC" w14:textId="77777777" w:rsidTr="00EA4F17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2072" w14:textId="77777777" w:rsidR="007624D5" w:rsidRPr="00386B0D" w:rsidRDefault="007624D5" w:rsidP="00EA4F17">
            <w:pPr>
              <w:pStyle w:val="Default"/>
              <w:rPr>
                <w:sz w:val="22"/>
                <w:szCs w:val="22"/>
              </w:rPr>
            </w:pPr>
            <w:r w:rsidRPr="00386B0D">
              <w:rPr>
                <w:sz w:val="22"/>
                <w:szCs w:val="22"/>
              </w:rPr>
              <w:t xml:space="preserve">Is there a written emergency plan covering relevant emergency situations, with clear emergency procedures?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6CEF" w14:textId="77777777" w:rsidR="007624D5" w:rsidRPr="00386B0D" w:rsidRDefault="007624D5" w:rsidP="00EA4F1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FD84" w14:textId="77777777" w:rsidR="007624D5" w:rsidRPr="00386B0D" w:rsidRDefault="007624D5" w:rsidP="00EA4F17">
            <w:pPr>
              <w:pStyle w:val="Default"/>
              <w:rPr>
                <w:sz w:val="22"/>
                <w:szCs w:val="22"/>
              </w:rPr>
            </w:pPr>
          </w:p>
        </w:tc>
      </w:tr>
      <w:tr w:rsidR="007624D5" w:rsidRPr="00386B0D" w14:paraId="105D5F0F" w14:textId="77777777" w:rsidTr="00EA4F17">
        <w:tblPrEx>
          <w:tblCellMar>
            <w:top w:w="0" w:type="dxa"/>
            <w:bottom w:w="0" w:type="dxa"/>
          </w:tblCellMar>
        </w:tblPrEx>
        <w:trPr>
          <w:trHeight w:val="133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5314" w14:textId="77777777" w:rsidR="007624D5" w:rsidRPr="00386B0D" w:rsidRDefault="007624D5" w:rsidP="00EA4F17">
            <w:pPr>
              <w:pStyle w:val="Default"/>
              <w:rPr>
                <w:sz w:val="22"/>
                <w:szCs w:val="22"/>
              </w:rPr>
            </w:pPr>
            <w:r w:rsidRPr="00386B0D">
              <w:rPr>
                <w:sz w:val="22"/>
                <w:szCs w:val="22"/>
              </w:rPr>
              <w:t xml:space="preserve">Is the plan accessible to all workers?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FAA2" w14:textId="77777777" w:rsidR="007624D5" w:rsidRPr="00386B0D" w:rsidRDefault="007624D5" w:rsidP="00EA4F1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06ED" w14:textId="77777777" w:rsidR="007624D5" w:rsidRPr="00386B0D" w:rsidRDefault="007624D5" w:rsidP="00EA4F17">
            <w:pPr>
              <w:pStyle w:val="Default"/>
              <w:rPr>
                <w:sz w:val="22"/>
                <w:szCs w:val="22"/>
              </w:rPr>
            </w:pPr>
          </w:p>
        </w:tc>
      </w:tr>
      <w:tr w:rsidR="007624D5" w:rsidRPr="00386B0D" w14:paraId="13A92F9C" w14:textId="77777777" w:rsidTr="00EA4F1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7553" w14:textId="77777777" w:rsidR="007624D5" w:rsidRPr="00386B0D" w:rsidRDefault="007624D5" w:rsidP="00EA4F17">
            <w:pPr>
              <w:pStyle w:val="Default"/>
              <w:rPr>
                <w:sz w:val="22"/>
                <w:szCs w:val="22"/>
              </w:rPr>
            </w:pPr>
            <w:r w:rsidRPr="00386B0D">
              <w:rPr>
                <w:sz w:val="22"/>
                <w:szCs w:val="22"/>
              </w:rPr>
              <w:t xml:space="preserve">Are workers, managers and supervisors instructed and trained in the procedures?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D7CE" w14:textId="77777777" w:rsidR="007624D5" w:rsidRPr="00386B0D" w:rsidRDefault="007624D5" w:rsidP="00EA4F1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CDD5" w14:textId="77777777" w:rsidR="007624D5" w:rsidRPr="00386B0D" w:rsidRDefault="007624D5" w:rsidP="00EA4F17">
            <w:pPr>
              <w:pStyle w:val="Default"/>
              <w:rPr>
                <w:sz w:val="22"/>
                <w:szCs w:val="22"/>
              </w:rPr>
            </w:pPr>
          </w:p>
        </w:tc>
      </w:tr>
      <w:tr w:rsidR="007624D5" w:rsidRPr="00386B0D" w14:paraId="4C313D98" w14:textId="77777777" w:rsidTr="00EA4F17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353C" w14:textId="77777777" w:rsidR="007624D5" w:rsidRPr="00386B0D" w:rsidRDefault="007624D5" w:rsidP="00EA4F17">
            <w:pPr>
              <w:pStyle w:val="Default"/>
              <w:rPr>
                <w:sz w:val="22"/>
                <w:szCs w:val="22"/>
              </w:rPr>
            </w:pPr>
            <w:r w:rsidRPr="00386B0D">
              <w:rPr>
                <w:sz w:val="22"/>
                <w:szCs w:val="22"/>
              </w:rPr>
              <w:t xml:space="preserve">Has someone with appropriate skills been </w:t>
            </w:r>
            <w:proofErr w:type="gramStart"/>
            <w:r w:rsidRPr="00386B0D">
              <w:rPr>
                <w:sz w:val="22"/>
                <w:szCs w:val="22"/>
              </w:rPr>
              <w:t>made</w:t>
            </w:r>
            <w:proofErr w:type="gramEnd"/>
            <w:r w:rsidRPr="00386B0D">
              <w:rPr>
                <w:sz w:val="22"/>
                <w:szCs w:val="22"/>
              </w:rPr>
              <w:t xml:space="preserve"> </w:t>
            </w:r>
          </w:p>
          <w:p w14:paraId="3CCB162A" w14:textId="77777777" w:rsidR="007624D5" w:rsidRPr="00386B0D" w:rsidRDefault="007624D5" w:rsidP="00EA4F17">
            <w:pPr>
              <w:pStyle w:val="Default"/>
              <w:rPr>
                <w:sz w:val="22"/>
                <w:szCs w:val="22"/>
              </w:rPr>
            </w:pPr>
            <w:r w:rsidRPr="00386B0D">
              <w:rPr>
                <w:sz w:val="22"/>
                <w:szCs w:val="22"/>
              </w:rPr>
              <w:t xml:space="preserve">responsible for specific actions in an emergency (e.g. </w:t>
            </w:r>
          </w:p>
          <w:p w14:paraId="561E1B27" w14:textId="77777777" w:rsidR="007624D5" w:rsidRPr="00386B0D" w:rsidRDefault="007624D5" w:rsidP="00EA4F17">
            <w:pPr>
              <w:pStyle w:val="Default"/>
              <w:rPr>
                <w:sz w:val="22"/>
                <w:szCs w:val="22"/>
              </w:rPr>
            </w:pPr>
            <w:r w:rsidRPr="00386B0D">
              <w:rPr>
                <w:sz w:val="22"/>
                <w:szCs w:val="22"/>
              </w:rPr>
              <w:t xml:space="preserve">appointment of an area warden)?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9576" w14:textId="77777777" w:rsidR="007624D5" w:rsidRPr="00386B0D" w:rsidRDefault="007624D5" w:rsidP="00EA4F1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B818" w14:textId="77777777" w:rsidR="007624D5" w:rsidRPr="00386B0D" w:rsidRDefault="007624D5" w:rsidP="00EA4F17">
            <w:pPr>
              <w:pStyle w:val="Default"/>
              <w:rPr>
                <w:sz w:val="22"/>
                <w:szCs w:val="22"/>
              </w:rPr>
            </w:pPr>
          </w:p>
        </w:tc>
      </w:tr>
      <w:tr w:rsidR="007624D5" w:rsidRPr="00386B0D" w14:paraId="30402BAF" w14:textId="77777777" w:rsidTr="00EA4F17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D7FF" w14:textId="77777777" w:rsidR="007624D5" w:rsidRPr="00386B0D" w:rsidRDefault="007624D5" w:rsidP="00EA4F17">
            <w:pPr>
              <w:pStyle w:val="Default"/>
              <w:rPr>
                <w:sz w:val="22"/>
                <w:szCs w:val="22"/>
              </w:rPr>
            </w:pPr>
            <w:r w:rsidRPr="00386B0D">
              <w:rPr>
                <w:sz w:val="22"/>
                <w:szCs w:val="22"/>
              </w:rPr>
              <w:t xml:space="preserve">Is someone responsible for ensuring workers and others in the workplace are accounted for in the event of an evacuation?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1B10" w14:textId="77777777" w:rsidR="007624D5" w:rsidRPr="00386B0D" w:rsidRDefault="007624D5" w:rsidP="00EA4F1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3551" w14:textId="77777777" w:rsidR="007624D5" w:rsidRPr="00386B0D" w:rsidRDefault="007624D5" w:rsidP="00EA4F17">
            <w:pPr>
              <w:pStyle w:val="Default"/>
              <w:rPr>
                <w:sz w:val="22"/>
                <w:szCs w:val="22"/>
              </w:rPr>
            </w:pPr>
          </w:p>
        </w:tc>
      </w:tr>
      <w:tr w:rsidR="007624D5" w:rsidRPr="00386B0D" w14:paraId="29B6B92A" w14:textId="77777777" w:rsidTr="00EA4F17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A873" w14:textId="77777777" w:rsidR="007624D5" w:rsidRPr="00386B0D" w:rsidRDefault="007624D5" w:rsidP="00EA4F17">
            <w:pPr>
              <w:pStyle w:val="Default"/>
              <w:rPr>
                <w:sz w:val="22"/>
                <w:szCs w:val="22"/>
              </w:rPr>
            </w:pPr>
            <w:r w:rsidRPr="00386B0D">
              <w:rPr>
                <w:sz w:val="22"/>
                <w:szCs w:val="22"/>
              </w:rPr>
              <w:t xml:space="preserve">Are emergency contact details relevant to the types of </w:t>
            </w:r>
          </w:p>
          <w:p w14:paraId="1AC30F62" w14:textId="77777777" w:rsidR="007624D5" w:rsidRPr="00386B0D" w:rsidRDefault="007624D5" w:rsidP="00EA4F17">
            <w:pPr>
              <w:pStyle w:val="Default"/>
              <w:rPr>
                <w:sz w:val="22"/>
                <w:szCs w:val="22"/>
              </w:rPr>
            </w:pPr>
            <w:r w:rsidRPr="00386B0D">
              <w:rPr>
                <w:sz w:val="22"/>
                <w:szCs w:val="22"/>
              </w:rPr>
              <w:t>possible threats (</w:t>
            </w:r>
            <w:proofErr w:type="gramStart"/>
            <w:r w:rsidRPr="00386B0D">
              <w:rPr>
                <w:sz w:val="22"/>
                <w:szCs w:val="22"/>
              </w:rPr>
              <w:t>e.g.</w:t>
            </w:r>
            <w:proofErr w:type="gramEnd"/>
            <w:r w:rsidRPr="00386B0D">
              <w:rPr>
                <w:sz w:val="22"/>
                <w:szCs w:val="22"/>
              </w:rPr>
              <w:t xml:space="preserve"> fire, police, poison information centre) displayed at the workplace in an easily accessible location?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E0A4" w14:textId="77777777" w:rsidR="007624D5" w:rsidRPr="00386B0D" w:rsidRDefault="007624D5" w:rsidP="00EA4F1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DCB4" w14:textId="77777777" w:rsidR="007624D5" w:rsidRPr="00386B0D" w:rsidRDefault="007624D5" w:rsidP="00EA4F17">
            <w:pPr>
              <w:pStyle w:val="Default"/>
              <w:rPr>
                <w:sz w:val="22"/>
                <w:szCs w:val="22"/>
              </w:rPr>
            </w:pPr>
          </w:p>
        </w:tc>
      </w:tr>
      <w:tr w:rsidR="007624D5" w:rsidRPr="00386B0D" w14:paraId="3CBC0713" w14:textId="77777777" w:rsidTr="00EA4F17">
        <w:tblPrEx>
          <w:tblCellMar>
            <w:top w:w="0" w:type="dxa"/>
            <w:bottom w:w="0" w:type="dxa"/>
          </w:tblCellMar>
        </w:tblPrEx>
        <w:trPr>
          <w:trHeight w:val="133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3694" w14:textId="77777777" w:rsidR="007624D5" w:rsidRPr="00386B0D" w:rsidRDefault="007624D5" w:rsidP="00EA4F17">
            <w:pPr>
              <w:pStyle w:val="Default"/>
              <w:rPr>
                <w:sz w:val="22"/>
                <w:szCs w:val="22"/>
              </w:rPr>
            </w:pPr>
            <w:r w:rsidRPr="00386B0D">
              <w:rPr>
                <w:sz w:val="22"/>
                <w:szCs w:val="22"/>
              </w:rPr>
              <w:t xml:space="preserve">Are contact details updated regularly? </w:t>
            </w:r>
          </w:p>
          <w:p w14:paraId="713CC00D" w14:textId="77777777" w:rsidR="007624D5" w:rsidRPr="00386B0D" w:rsidRDefault="007624D5" w:rsidP="00EA4F1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AF54" w14:textId="77777777" w:rsidR="007624D5" w:rsidRPr="00386B0D" w:rsidRDefault="007624D5" w:rsidP="00EA4F1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060E" w14:textId="77777777" w:rsidR="007624D5" w:rsidRPr="00386B0D" w:rsidRDefault="007624D5" w:rsidP="00EA4F17">
            <w:pPr>
              <w:pStyle w:val="Default"/>
              <w:rPr>
                <w:sz w:val="22"/>
                <w:szCs w:val="22"/>
              </w:rPr>
            </w:pPr>
          </w:p>
        </w:tc>
      </w:tr>
      <w:tr w:rsidR="007624D5" w:rsidRPr="00386B0D" w14:paraId="7B6343FD" w14:textId="77777777" w:rsidTr="00EA4F1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4264" w14:textId="77777777" w:rsidR="007624D5" w:rsidRPr="00386B0D" w:rsidRDefault="007624D5" w:rsidP="00EA4F17">
            <w:pPr>
              <w:pStyle w:val="Default"/>
              <w:rPr>
                <w:sz w:val="22"/>
                <w:szCs w:val="22"/>
              </w:rPr>
            </w:pPr>
            <w:r w:rsidRPr="00386B0D">
              <w:rPr>
                <w:sz w:val="22"/>
                <w:szCs w:val="22"/>
              </w:rPr>
              <w:t xml:space="preserve">Is there a mechanism, such as a siren or bell alarm, for </w:t>
            </w:r>
          </w:p>
          <w:p w14:paraId="7EC7ABAC" w14:textId="77777777" w:rsidR="007624D5" w:rsidRPr="00386B0D" w:rsidRDefault="007624D5" w:rsidP="00EA4F17">
            <w:pPr>
              <w:pStyle w:val="Default"/>
              <w:rPr>
                <w:sz w:val="22"/>
                <w:szCs w:val="22"/>
              </w:rPr>
            </w:pPr>
            <w:r w:rsidRPr="00386B0D">
              <w:rPr>
                <w:sz w:val="22"/>
                <w:szCs w:val="22"/>
              </w:rPr>
              <w:t>alerting everyone in the workplace of an emergency?</w:t>
            </w:r>
          </w:p>
          <w:p w14:paraId="4D11F246" w14:textId="77777777" w:rsidR="007624D5" w:rsidRPr="00386B0D" w:rsidRDefault="007624D5" w:rsidP="00EA4F17">
            <w:pPr>
              <w:pStyle w:val="Default"/>
              <w:rPr>
                <w:sz w:val="22"/>
                <w:szCs w:val="22"/>
              </w:rPr>
            </w:pPr>
            <w:r w:rsidRPr="00386B0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4CF5" w14:textId="77777777" w:rsidR="007624D5" w:rsidRPr="00386B0D" w:rsidRDefault="007624D5" w:rsidP="00EA4F1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3190" w14:textId="77777777" w:rsidR="007624D5" w:rsidRPr="00386B0D" w:rsidRDefault="007624D5" w:rsidP="00EA4F17">
            <w:pPr>
              <w:pStyle w:val="Default"/>
              <w:rPr>
                <w:sz w:val="22"/>
                <w:szCs w:val="22"/>
              </w:rPr>
            </w:pPr>
          </w:p>
        </w:tc>
      </w:tr>
      <w:tr w:rsidR="007624D5" w:rsidRPr="00386B0D" w14:paraId="63671147" w14:textId="77777777" w:rsidTr="00EA4F17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4995" w14:textId="77777777" w:rsidR="007624D5" w:rsidRPr="00386B0D" w:rsidRDefault="007624D5" w:rsidP="00EA4F17">
            <w:pPr>
              <w:pStyle w:val="Default"/>
              <w:rPr>
                <w:sz w:val="22"/>
                <w:szCs w:val="22"/>
              </w:rPr>
            </w:pPr>
            <w:r w:rsidRPr="00386B0D">
              <w:rPr>
                <w:sz w:val="22"/>
                <w:szCs w:val="22"/>
              </w:rPr>
              <w:t xml:space="preserve">Is there a documented site plan that illustrates the </w:t>
            </w:r>
          </w:p>
          <w:p w14:paraId="32F79898" w14:textId="77777777" w:rsidR="007624D5" w:rsidRPr="00386B0D" w:rsidRDefault="007624D5" w:rsidP="00EA4F17">
            <w:pPr>
              <w:pStyle w:val="Default"/>
              <w:rPr>
                <w:sz w:val="22"/>
                <w:szCs w:val="22"/>
              </w:rPr>
            </w:pPr>
            <w:r w:rsidRPr="00386B0D">
              <w:rPr>
                <w:sz w:val="22"/>
                <w:szCs w:val="22"/>
              </w:rPr>
              <w:t xml:space="preserve">location of fire protection equipment, emergency </w:t>
            </w:r>
            <w:proofErr w:type="gramStart"/>
            <w:r w:rsidRPr="00386B0D">
              <w:rPr>
                <w:sz w:val="22"/>
                <w:szCs w:val="22"/>
              </w:rPr>
              <w:t>exits</w:t>
            </w:r>
            <w:proofErr w:type="gramEnd"/>
            <w:r w:rsidRPr="00386B0D">
              <w:rPr>
                <w:sz w:val="22"/>
                <w:szCs w:val="22"/>
              </w:rPr>
              <w:t xml:space="preserve"> </w:t>
            </w:r>
          </w:p>
          <w:p w14:paraId="5FA5D349" w14:textId="77777777" w:rsidR="007624D5" w:rsidRPr="00386B0D" w:rsidRDefault="007624D5" w:rsidP="00EA4F17">
            <w:pPr>
              <w:pStyle w:val="Default"/>
              <w:rPr>
                <w:sz w:val="22"/>
                <w:szCs w:val="22"/>
              </w:rPr>
            </w:pPr>
            <w:r w:rsidRPr="00386B0D">
              <w:rPr>
                <w:sz w:val="22"/>
                <w:szCs w:val="22"/>
              </w:rPr>
              <w:t xml:space="preserve">and assembly points?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9013" w14:textId="77777777" w:rsidR="007624D5" w:rsidRPr="00386B0D" w:rsidRDefault="007624D5" w:rsidP="00EA4F1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3311" w14:textId="77777777" w:rsidR="007624D5" w:rsidRPr="00386B0D" w:rsidRDefault="007624D5" w:rsidP="00EA4F17">
            <w:pPr>
              <w:pStyle w:val="Default"/>
              <w:rPr>
                <w:sz w:val="22"/>
                <w:szCs w:val="22"/>
              </w:rPr>
            </w:pPr>
          </w:p>
        </w:tc>
      </w:tr>
      <w:tr w:rsidR="007624D5" w:rsidRPr="00386B0D" w14:paraId="7E63A7CA" w14:textId="77777777" w:rsidTr="00EA4F17">
        <w:tblPrEx>
          <w:tblCellMar>
            <w:top w:w="0" w:type="dxa"/>
            <w:bottom w:w="0" w:type="dxa"/>
          </w:tblCellMar>
        </w:tblPrEx>
        <w:trPr>
          <w:trHeight w:val="133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C59C" w14:textId="77777777" w:rsidR="007624D5" w:rsidRPr="00386B0D" w:rsidRDefault="007624D5" w:rsidP="00EA4F17">
            <w:pPr>
              <w:pStyle w:val="Default"/>
              <w:rPr>
                <w:sz w:val="22"/>
                <w:szCs w:val="22"/>
              </w:rPr>
            </w:pPr>
            <w:r w:rsidRPr="00386B0D">
              <w:rPr>
                <w:sz w:val="22"/>
                <w:szCs w:val="22"/>
              </w:rPr>
              <w:t>If there is a site plan and is it displayed in key location throughout the workplace</w:t>
            </w:r>
          </w:p>
          <w:p w14:paraId="45BFABF7" w14:textId="77777777" w:rsidR="007624D5" w:rsidRPr="00386B0D" w:rsidRDefault="007624D5" w:rsidP="00EA4F1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08B5" w14:textId="77777777" w:rsidR="007624D5" w:rsidRPr="00386B0D" w:rsidRDefault="007624D5" w:rsidP="00EA4F1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E9C3" w14:textId="77777777" w:rsidR="007624D5" w:rsidRPr="00386B0D" w:rsidRDefault="007624D5" w:rsidP="00EA4F17">
            <w:pPr>
              <w:pStyle w:val="Default"/>
              <w:rPr>
                <w:sz w:val="22"/>
                <w:szCs w:val="22"/>
              </w:rPr>
            </w:pPr>
          </w:p>
        </w:tc>
      </w:tr>
      <w:tr w:rsidR="007624D5" w:rsidRPr="00386B0D" w14:paraId="3E45E63B" w14:textId="77777777" w:rsidTr="00EA4F1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FB4D" w14:textId="77777777" w:rsidR="007624D5" w:rsidRPr="00386B0D" w:rsidRDefault="007624D5" w:rsidP="00EA4F17">
            <w:pPr>
              <w:pStyle w:val="Default"/>
              <w:rPr>
                <w:sz w:val="22"/>
                <w:szCs w:val="22"/>
              </w:rPr>
            </w:pPr>
            <w:r w:rsidRPr="00386B0D">
              <w:rPr>
                <w:sz w:val="22"/>
                <w:szCs w:val="22"/>
              </w:rPr>
              <w:t>Are procedures in place for assisting mobility-</w:t>
            </w:r>
            <w:proofErr w:type="gramStart"/>
            <w:r w:rsidRPr="00386B0D">
              <w:rPr>
                <w:sz w:val="22"/>
                <w:szCs w:val="22"/>
              </w:rPr>
              <w:t>impaired</w:t>
            </w:r>
            <w:proofErr w:type="gramEnd"/>
            <w:r w:rsidRPr="00386B0D">
              <w:rPr>
                <w:sz w:val="22"/>
                <w:szCs w:val="22"/>
              </w:rPr>
              <w:t xml:space="preserve"> </w:t>
            </w:r>
          </w:p>
          <w:p w14:paraId="4F3D89D2" w14:textId="77777777" w:rsidR="007624D5" w:rsidRPr="00386B0D" w:rsidRDefault="007624D5" w:rsidP="00EA4F17">
            <w:pPr>
              <w:pStyle w:val="Default"/>
              <w:rPr>
                <w:sz w:val="22"/>
                <w:szCs w:val="22"/>
              </w:rPr>
            </w:pPr>
            <w:r w:rsidRPr="00386B0D">
              <w:rPr>
                <w:sz w:val="22"/>
                <w:szCs w:val="22"/>
              </w:rPr>
              <w:t xml:space="preserve">people? </w:t>
            </w:r>
          </w:p>
          <w:p w14:paraId="06DD16C2" w14:textId="77777777" w:rsidR="007624D5" w:rsidRPr="00386B0D" w:rsidRDefault="007624D5" w:rsidP="00EA4F1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BF4E" w14:textId="77777777" w:rsidR="007624D5" w:rsidRPr="00386B0D" w:rsidRDefault="007624D5" w:rsidP="00EA4F1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0155" w14:textId="77777777" w:rsidR="007624D5" w:rsidRPr="00386B0D" w:rsidRDefault="007624D5" w:rsidP="00EA4F17">
            <w:pPr>
              <w:pStyle w:val="Default"/>
              <w:rPr>
                <w:sz w:val="22"/>
                <w:szCs w:val="22"/>
              </w:rPr>
            </w:pPr>
          </w:p>
        </w:tc>
      </w:tr>
      <w:tr w:rsidR="007624D5" w:rsidRPr="00386B0D" w14:paraId="0667E180" w14:textId="77777777" w:rsidTr="00EA4F17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42CC" w14:textId="77777777" w:rsidR="007624D5" w:rsidRPr="00386B0D" w:rsidRDefault="007624D5" w:rsidP="00EA4F17">
            <w:pPr>
              <w:pStyle w:val="Default"/>
              <w:rPr>
                <w:sz w:val="22"/>
                <w:szCs w:val="22"/>
              </w:rPr>
            </w:pPr>
            <w:r w:rsidRPr="00386B0D">
              <w:rPr>
                <w:sz w:val="22"/>
                <w:szCs w:val="22"/>
              </w:rPr>
              <w:t xml:space="preserve">Does the workplace have first aid facilities and emergency equipment to deal with the types of emergencies that may arise?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4C06" w14:textId="77777777" w:rsidR="007624D5" w:rsidRPr="00386B0D" w:rsidRDefault="007624D5" w:rsidP="00EA4F1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59B2" w14:textId="77777777" w:rsidR="007624D5" w:rsidRPr="00386B0D" w:rsidRDefault="007624D5" w:rsidP="00EA4F17">
            <w:pPr>
              <w:pStyle w:val="Default"/>
              <w:rPr>
                <w:sz w:val="22"/>
                <w:szCs w:val="22"/>
              </w:rPr>
            </w:pPr>
          </w:p>
        </w:tc>
      </w:tr>
      <w:tr w:rsidR="007624D5" w:rsidRPr="00386B0D" w14:paraId="7AD15459" w14:textId="77777777" w:rsidTr="00EA4F17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AB30" w14:textId="77777777" w:rsidR="007624D5" w:rsidRPr="00386B0D" w:rsidRDefault="007624D5" w:rsidP="00EA4F17">
            <w:pPr>
              <w:pStyle w:val="Default"/>
              <w:rPr>
                <w:sz w:val="22"/>
                <w:szCs w:val="22"/>
              </w:rPr>
            </w:pPr>
            <w:r w:rsidRPr="00386B0D">
              <w:rPr>
                <w:sz w:val="22"/>
                <w:szCs w:val="22"/>
              </w:rPr>
              <w:t xml:space="preserve">Is the fire protection equipment suitable for the types of </w:t>
            </w:r>
          </w:p>
          <w:p w14:paraId="4AAE3969" w14:textId="77777777" w:rsidR="007624D5" w:rsidRPr="00386B0D" w:rsidRDefault="007624D5" w:rsidP="00EA4F17">
            <w:pPr>
              <w:pStyle w:val="Default"/>
              <w:rPr>
                <w:sz w:val="22"/>
                <w:szCs w:val="22"/>
              </w:rPr>
            </w:pPr>
            <w:r w:rsidRPr="00386B0D">
              <w:rPr>
                <w:sz w:val="22"/>
                <w:szCs w:val="22"/>
              </w:rPr>
              <w:t>risks at the workplace (</w:t>
            </w:r>
            <w:proofErr w:type="gramStart"/>
            <w:r w:rsidRPr="00386B0D">
              <w:rPr>
                <w:sz w:val="22"/>
                <w:szCs w:val="22"/>
              </w:rPr>
              <w:t>e.g.</w:t>
            </w:r>
            <w:proofErr w:type="gramEnd"/>
            <w:r w:rsidRPr="00386B0D">
              <w:rPr>
                <w:sz w:val="22"/>
                <w:szCs w:val="22"/>
              </w:rPr>
              <w:t xml:space="preserve"> foam or dry powder type </w:t>
            </w:r>
          </w:p>
          <w:p w14:paraId="18DD5D58" w14:textId="77777777" w:rsidR="007624D5" w:rsidRPr="00386B0D" w:rsidRDefault="007624D5" w:rsidP="00EA4F17">
            <w:pPr>
              <w:pStyle w:val="Default"/>
              <w:rPr>
                <w:sz w:val="22"/>
                <w:szCs w:val="22"/>
              </w:rPr>
            </w:pPr>
            <w:r w:rsidRPr="00386B0D">
              <w:rPr>
                <w:sz w:val="22"/>
                <w:szCs w:val="22"/>
              </w:rPr>
              <w:t xml:space="preserve">extinguishers for fires that involve flammable liquids)?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B788" w14:textId="77777777" w:rsidR="007624D5" w:rsidRPr="00386B0D" w:rsidRDefault="007624D5" w:rsidP="00EA4F1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CFF3" w14:textId="77777777" w:rsidR="007624D5" w:rsidRPr="00386B0D" w:rsidRDefault="007624D5" w:rsidP="00EA4F17">
            <w:pPr>
              <w:pStyle w:val="Default"/>
              <w:rPr>
                <w:sz w:val="22"/>
                <w:szCs w:val="22"/>
              </w:rPr>
            </w:pPr>
          </w:p>
        </w:tc>
      </w:tr>
      <w:tr w:rsidR="007624D5" w:rsidRPr="00386B0D" w14:paraId="466A5F69" w14:textId="77777777" w:rsidTr="00EA4F17">
        <w:tblPrEx>
          <w:tblCellMar>
            <w:top w:w="0" w:type="dxa"/>
            <w:bottom w:w="0" w:type="dxa"/>
          </w:tblCellMar>
        </w:tblPrEx>
        <w:trPr>
          <w:trHeight w:val="133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C794" w14:textId="77777777" w:rsidR="007624D5" w:rsidRPr="00386B0D" w:rsidRDefault="007624D5" w:rsidP="00EA4F17">
            <w:pPr>
              <w:pStyle w:val="Default"/>
              <w:rPr>
                <w:sz w:val="22"/>
                <w:szCs w:val="22"/>
              </w:rPr>
            </w:pPr>
            <w:r w:rsidRPr="00386B0D">
              <w:rPr>
                <w:sz w:val="22"/>
                <w:szCs w:val="22"/>
              </w:rPr>
              <w:t>Is equipment easily accessible in an emergency?</w:t>
            </w:r>
          </w:p>
          <w:p w14:paraId="7EFE4C4F" w14:textId="77777777" w:rsidR="007624D5" w:rsidRPr="00386B0D" w:rsidRDefault="007624D5" w:rsidP="00EA4F1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60D7" w14:textId="77777777" w:rsidR="007624D5" w:rsidRPr="00386B0D" w:rsidRDefault="007624D5" w:rsidP="00EA4F1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18E8" w14:textId="77777777" w:rsidR="007624D5" w:rsidRPr="00386B0D" w:rsidRDefault="007624D5" w:rsidP="00EA4F17">
            <w:pPr>
              <w:pStyle w:val="Default"/>
              <w:rPr>
                <w:sz w:val="22"/>
                <w:szCs w:val="22"/>
              </w:rPr>
            </w:pPr>
          </w:p>
        </w:tc>
      </w:tr>
      <w:tr w:rsidR="007624D5" w:rsidRPr="00386B0D" w14:paraId="571648A2" w14:textId="77777777" w:rsidTr="00EA4F17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24E5" w14:textId="77777777" w:rsidR="007624D5" w:rsidRPr="00386B0D" w:rsidRDefault="007624D5" w:rsidP="00EA4F17">
            <w:pPr>
              <w:pStyle w:val="Default"/>
              <w:rPr>
                <w:sz w:val="22"/>
                <w:szCs w:val="22"/>
              </w:rPr>
            </w:pPr>
            <w:r w:rsidRPr="00386B0D">
              <w:rPr>
                <w:sz w:val="22"/>
                <w:szCs w:val="22"/>
              </w:rPr>
              <w:t>Are workers trained to use emergency equipment (</w:t>
            </w:r>
            <w:proofErr w:type="gramStart"/>
            <w:r w:rsidRPr="00386B0D">
              <w:rPr>
                <w:sz w:val="22"/>
                <w:szCs w:val="22"/>
              </w:rPr>
              <w:t>e.g.</w:t>
            </w:r>
            <w:proofErr w:type="gramEnd"/>
            <w:r w:rsidRPr="00386B0D">
              <w:rPr>
                <w:sz w:val="22"/>
                <w:szCs w:val="22"/>
              </w:rPr>
              <w:t xml:space="preserve"> fire extinguishers, chemical spill kits, breathing apparatus, lifelines)?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58A7" w14:textId="77777777" w:rsidR="007624D5" w:rsidRPr="00386B0D" w:rsidRDefault="007624D5" w:rsidP="00EA4F1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FB6C" w14:textId="77777777" w:rsidR="007624D5" w:rsidRPr="00386B0D" w:rsidRDefault="007624D5" w:rsidP="00EA4F17">
            <w:pPr>
              <w:pStyle w:val="Default"/>
              <w:rPr>
                <w:sz w:val="22"/>
                <w:szCs w:val="22"/>
              </w:rPr>
            </w:pPr>
          </w:p>
        </w:tc>
      </w:tr>
      <w:tr w:rsidR="007624D5" w:rsidRPr="00386B0D" w14:paraId="36C1A7C2" w14:textId="77777777" w:rsidTr="00EA4F17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45FF" w14:textId="77777777" w:rsidR="007624D5" w:rsidRPr="00386B0D" w:rsidRDefault="007624D5" w:rsidP="00EA4F17">
            <w:pPr>
              <w:pStyle w:val="Default"/>
              <w:rPr>
                <w:sz w:val="22"/>
                <w:szCs w:val="22"/>
              </w:rPr>
            </w:pPr>
            <w:r w:rsidRPr="00386B0D">
              <w:rPr>
                <w:sz w:val="22"/>
                <w:szCs w:val="22"/>
              </w:rPr>
              <w:t xml:space="preserve">Have you considered neighbouring businesses and how you will let them know about </w:t>
            </w:r>
            <w:proofErr w:type="gramStart"/>
            <w:r w:rsidRPr="00386B0D">
              <w:rPr>
                <w:sz w:val="22"/>
                <w:szCs w:val="22"/>
              </w:rPr>
              <w:t>an emergency situation</w:t>
            </w:r>
            <w:proofErr w:type="gramEnd"/>
            <w:r w:rsidRPr="00386B0D">
              <w:rPr>
                <w:sz w:val="22"/>
                <w:szCs w:val="22"/>
              </w:rPr>
              <w:t xml:space="preserve"> should one arise?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04A2" w14:textId="77777777" w:rsidR="007624D5" w:rsidRPr="00386B0D" w:rsidRDefault="007624D5" w:rsidP="00EA4F1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68C8" w14:textId="77777777" w:rsidR="007624D5" w:rsidRPr="00386B0D" w:rsidRDefault="007624D5" w:rsidP="00EA4F17">
            <w:pPr>
              <w:pStyle w:val="Default"/>
              <w:rPr>
                <w:sz w:val="22"/>
                <w:szCs w:val="22"/>
              </w:rPr>
            </w:pPr>
          </w:p>
        </w:tc>
      </w:tr>
      <w:tr w:rsidR="007624D5" w:rsidRPr="00386B0D" w14:paraId="639629FC" w14:textId="77777777" w:rsidTr="00EA4F17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94EB" w14:textId="77777777" w:rsidR="007624D5" w:rsidRPr="00386B0D" w:rsidRDefault="007624D5" w:rsidP="00EA4F17">
            <w:pPr>
              <w:pStyle w:val="Default"/>
              <w:rPr>
                <w:sz w:val="22"/>
                <w:szCs w:val="22"/>
              </w:rPr>
            </w:pPr>
            <w:r w:rsidRPr="00386B0D">
              <w:rPr>
                <w:sz w:val="22"/>
                <w:szCs w:val="22"/>
              </w:rPr>
              <w:t xml:space="preserve">Have you considered the risks from </w:t>
            </w:r>
            <w:proofErr w:type="gramStart"/>
            <w:r w:rsidRPr="00386B0D">
              <w:rPr>
                <w:sz w:val="22"/>
                <w:szCs w:val="22"/>
              </w:rPr>
              <w:t>neighbouring</w:t>
            </w:r>
            <w:proofErr w:type="gramEnd"/>
            <w:r w:rsidRPr="00386B0D">
              <w:rPr>
                <w:sz w:val="22"/>
                <w:szCs w:val="22"/>
              </w:rPr>
              <w:t xml:space="preserve"> </w:t>
            </w:r>
          </w:p>
          <w:p w14:paraId="4156D43C" w14:textId="77777777" w:rsidR="007624D5" w:rsidRPr="00386B0D" w:rsidRDefault="007624D5" w:rsidP="00EA4F17">
            <w:pPr>
              <w:pStyle w:val="Default"/>
              <w:rPr>
                <w:sz w:val="22"/>
                <w:szCs w:val="22"/>
              </w:rPr>
            </w:pPr>
            <w:r w:rsidRPr="00386B0D">
              <w:rPr>
                <w:sz w:val="22"/>
                <w:szCs w:val="22"/>
              </w:rPr>
              <w:t>businesses (</w:t>
            </w:r>
            <w:proofErr w:type="gramStart"/>
            <w:r w:rsidRPr="00386B0D">
              <w:rPr>
                <w:sz w:val="22"/>
                <w:szCs w:val="22"/>
              </w:rPr>
              <w:t>e.g.</w:t>
            </w:r>
            <w:proofErr w:type="gramEnd"/>
            <w:r w:rsidRPr="00386B0D">
              <w:rPr>
                <w:sz w:val="22"/>
                <w:szCs w:val="22"/>
              </w:rPr>
              <w:t xml:space="preserve"> fire from restaurant/takeaway food </w:t>
            </w:r>
          </w:p>
          <w:p w14:paraId="3B18EBF9" w14:textId="77777777" w:rsidR="007624D5" w:rsidRPr="00386B0D" w:rsidRDefault="007624D5" w:rsidP="00EA4F17">
            <w:pPr>
              <w:pStyle w:val="Default"/>
              <w:rPr>
                <w:sz w:val="22"/>
                <w:szCs w:val="22"/>
              </w:rPr>
            </w:pPr>
            <w:r w:rsidRPr="00386B0D">
              <w:rPr>
                <w:sz w:val="22"/>
                <w:szCs w:val="22"/>
              </w:rPr>
              <w:t xml:space="preserve">outlets, Q fever from cattle yards)?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71B2" w14:textId="77777777" w:rsidR="007624D5" w:rsidRPr="00386B0D" w:rsidRDefault="007624D5" w:rsidP="00EA4F1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8306" w14:textId="77777777" w:rsidR="007624D5" w:rsidRPr="00386B0D" w:rsidRDefault="007624D5" w:rsidP="00EA4F17">
            <w:pPr>
              <w:pStyle w:val="Default"/>
              <w:rPr>
                <w:sz w:val="22"/>
                <w:szCs w:val="22"/>
              </w:rPr>
            </w:pPr>
          </w:p>
        </w:tc>
      </w:tr>
      <w:tr w:rsidR="007624D5" w:rsidRPr="00386B0D" w14:paraId="369AC004" w14:textId="77777777" w:rsidTr="00EA4F17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9A37" w14:textId="77777777" w:rsidR="007624D5" w:rsidRPr="00386B0D" w:rsidRDefault="007624D5" w:rsidP="00EA4F17">
            <w:pPr>
              <w:pStyle w:val="Default"/>
              <w:rPr>
                <w:sz w:val="22"/>
                <w:szCs w:val="22"/>
              </w:rPr>
            </w:pPr>
            <w:r w:rsidRPr="00386B0D">
              <w:rPr>
                <w:sz w:val="22"/>
                <w:szCs w:val="22"/>
              </w:rPr>
              <w:t>Are emergency practice runs (</w:t>
            </w:r>
            <w:proofErr w:type="gramStart"/>
            <w:r w:rsidRPr="00386B0D">
              <w:rPr>
                <w:sz w:val="22"/>
                <w:szCs w:val="22"/>
              </w:rPr>
              <w:t>e.g.</w:t>
            </w:r>
            <w:proofErr w:type="gramEnd"/>
            <w:r w:rsidRPr="00386B0D">
              <w:rPr>
                <w:sz w:val="22"/>
                <w:szCs w:val="22"/>
              </w:rPr>
              <w:t xml:space="preserve"> evacuation drills) regularly undertaken to assess the effectiveness of the emergency plan?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F883" w14:textId="77777777" w:rsidR="007624D5" w:rsidRPr="00386B0D" w:rsidRDefault="007624D5" w:rsidP="00EA4F1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8CD5" w14:textId="77777777" w:rsidR="007624D5" w:rsidRPr="00386B0D" w:rsidRDefault="007624D5" w:rsidP="00EA4F17">
            <w:pPr>
              <w:pStyle w:val="Default"/>
              <w:rPr>
                <w:sz w:val="22"/>
                <w:szCs w:val="22"/>
              </w:rPr>
            </w:pPr>
          </w:p>
        </w:tc>
      </w:tr>
      <w:tr w:rsidR="007624D5" w:rsidRPr="00386B0D" w14:paraId="1941DA7B" w14:textId="77777777" w:rsidTr="00EA4F17">
        <w:tblPrEx>
          <w:tblCellMar>
            <w:top w:w="0" w:type="dxa"/>
            <w:bottom w:w="0" w:type="dxa"/>
          </w:tblCellMar>
        </w:tblPrEx>
        <w:trPr>
          <w:trHeight w:val="133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1E03" w14:textId="77777777" w:rsidR="007624D5" w:rsidRPr="00386B0D" w:rsidRDefault="007624D5" w:rsidP="00EA4F17">
            <w:pPr>
              <w:pStyle w:val="Default"/>
              <w:rPr>
                <w:sz w:val="22"/>
                <w:szCs w:val="22"/>
              </w:rPr>
            </w:pPr>
            <w:r w:rsidRPr="00386B0D">
              <w:rPr>
                <w:sz w:val="22"/>
                <w:szCs w:val="22"/>
              </w:rPr>
              <w:t>Is someone responsible for reviewing the emergency plan and informing staff of any revision?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3AA5" w14:textId="77777777" w:rsidR="007624D5" w:rsidRPr="00386B0D" w:rsidRDefault="007624D5" w:rsidP="00EA4F1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B8D0" w14:textId="77777777" w:rsidR="007624D5" w:rsidRPr="00386B0D" w:rsidRDefault="007624D5" w:rsidP="00EA4F17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0E676F23" w14:textId="77777777" w:rsidR="007624D5" w:rsidRDefault="007624D5" w:rsidP="007624D5">
      <w:pPr>
        <w:spacing w:line="276" w:lineRule="auto"/>
        <w:rPr>
          <w:rFonts w:ascii="Arial" w:hAnsi="Arial" w:cs="Arial"/>
        </w:rPr>
      </w:pPr>
    </w:p>
    <w:p w14:paraId="311F4C03" w14:textId="77777777" w:rsidR="007624D5" w:rsidRDefault="007624D5" w:rsidP="007624D5"/>
    <w:p w14:paraId="7371BB37" w14:textId="77777777" w:rsidR="00AB6A75" w:rsidRDefault="00AB6A75"/>
    <w:sectPr w:rsidR="00AB6A75" w:rsidSect="0023594F">
      <w:footerReference w:type="default" r:id="rId4"/>
      <w:footerReference w:type="first" r:id="rId5"/>
      <w:pgSz w:w="11906" w:h="16838" w:code="9"/>
      <w:pgMar w:top="1418" w:right="1797" w:bottom="1440" w:left="1260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3CEB5" w14:textId="77777777" w:rsidR="009218FD" w:rsidRPr="00057EFD" w:rsidRDefault="007624D5" w:rsidP="00C2211E">
    <w:pPr>
      <w:pStyle w:val="Footer"/>
      <w:rPr>
        <w:sz w:val="20"/>
      </w:rPr>
    </w:pPr>
    <w:r w:rsidRPr="00057EFD">
      <w:rPr>
        <w:sz w:val="20"/>
      </w:rPr>
      <w:tab/>
    </w:r>
    <w:r w:rsidRPr="00057EFD">
      <w:rPr>
        <w:sz w:val="20"/>
      </w:rPr>
      <w:tab/>
    </w:r>
  </w:p>
  <w:p w14:paraId="450DB166" w14:textId="77777777" w:rsidR="009218FD" w:rsidRDefault="007624D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F1149" w14:textId="77777777" w:rsidR="009218FD" w:rsidRPr="00057EFD" w:rsidRDefault="007624D5" w:rsidP="00C2211E">
    <w:pPr>
      <w:pStyle w:val="Footer"/>
      <w:rPr>
        <w:sz w:val="20"/>
      </w:rPr>
    </w:pPr>
    <w:r w:rsidRPr="00057EFD">
      <w:rPr>
        <w:sz w:val="20"/>
      </w:rPr>
      <w:t>Farm safe. Home safe.</w:t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 w:rsidRPr="00057EFD">
      <w:rPr>
        <w:rStyle w:val="PageNumber"/>
        <w:sz w:val="20"/>
      </w:rPr>
      <w:fldChar w:fldCharType="begin"/>
    </w:r>
    <w:r w:rsidRPr="00057EFD">
      <w:rPr>
        <w:rStyle w:val="PageNumber"/>
        <w:sz w:val="20"/>
      </w:rPr>
      <w:instrText xml:space="preserve"> PAGE </w:instrText>
    </w:r>
    <w:r w:rsidRPr="00057EFD"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4</w:t>
    </w:r>
    <w:r>
      <w:rPr>
        <w:rStyle w:val="PageNumber"/>
        <w:noProof/>
        <w:sz w:val="20"/>
      </w:rPr>
      <w:t>3</w:t>
    </w:r>
    <w:r w:rsidRPr="00057EFD">
      <w:rPr>
        <w:rStyle w:val="PageNumber"/>
        <w:sz w:val="20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4D5"/>
    <w:rsid w:val="007624D5"/>
    <w:rsid w:val="00AB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11FFB"/>
  <w15:chartTrackingRefBased/>
  <w15:docId w15:val="{72979BCE-476F-4EC9-A845-5E8651C7A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ing1">
    <w:name w:val="heading 1"/>
    <w:basedOn w:val="Normal"/>
    <w:next w:val="Normal"/>
    <w:link w:val="Heading1Char"/>
    <w:qFormat/>
    <w:rsid w:val="007624D5"/>
    <w:pPr>
      <w:keepNext/>
      <w:framePr w:hSpace="180" w:wrap="notBeside" w:hAnchor="margin" w:y="735"/>
      <w:outlineLvl w:val="0"/>
    </w:pPr>
    <w:rPr>
      <w:rFonts w:ascii="Arial" w:hAnsi="Arial"/>
      <w:b/>
      <w:bCs/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624D5"/>
    <w:rPr>
      <w:rFonts w:ascii="Arial" w:eastAsia="Times New Roman" w:hAnsi="Arial" w:cs="Times New Roman"/>
      <w:b/>
      <w:bCs/>
      <w:sz w:val="28"/>
      <w:szCs w:val="24"/>
    </w:rPr>
  </w:style>
  <w:style w:type="paragraph" w:customStyle="1" w:styleId="Default">
    <w:name w:val="Default"/>
    <w:rsid w:val="007624D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paragraph" w:styleId="Footer">
    <w:name w:val="footer"/>
    <w:basedOn w:val="Normal"/>
    <w:link w:val="FooterChar"/>
    <w:rsid w:val="007624D5"/>
    <w:pPr>
      <w:widowControl w:val="0"/>
      <w:tabs>
        <w:tab w:val="center" w:pos="4153"/>
        <w:tab w:val="right" w:pos="8306"/>
      </w:tabs>
      <w:spacing w:after="120"/>
    </w:pPr>
    <w:rPr>
      <w:rFonts w:ascii="Arial" w:hAnsi="Arial"/>
      <w:sz w:val="16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7624D5"/>
    <w:rPr>
      <w:rFonts w:ascii="Arial" w:eastAsia="Times New Roman" w:hAnsi="Arial" w:cs="Times New Roman"/>
      <w:sz w:val="16"/>
      <w:szCs w:val="20"/>
    </w:rPr>
  </w:style>
  <w:style w:type="character" w:styleId="PageNumber">
    <w:name w:val="page number"/>
    <w:basedOn w:val="DefaultParagraphFont"/>
    <w:rsid w:val="007624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10" Type="http://schemas.openxmlformats.org/officeDocument/2006/relationships/customXml" Target="../customXml/item3.xml"/><Relationship Id="rId4" Type="http://schemas.openxmlformats.org/officeDocument/2006/relationships/footer" Target="footer1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4129A1C313754BA0E66F148DB7AAD3" ma:contentTypeVersion="16" ma:contentTypeDescription="Create a new document." ma:contentTypeScope="" ma:versionID="d0e9a1694b64fa82f2f2d237f7535c61">
  <xsd:schema xmlns:xsd="http://www.w3.org/2001/XMLSchema" xmlns:xs="http://www.w3.org/2001/XMLSchema" xmlns:p="http://schemas.microsoft.com/office/2006/metadata/properties" xmlns:ns2="efaa8045-6706-4924-b8a8-30b70e84a786" xmlns:ns3="71e45126-b43c-4bb0-a62e-68864343c266" targetNamespace="http://schemas.microsoft.com/office/2006/metadata/properties" ma:root="true" ma:fieldsID="582f2b2f417c627c0a1daa482ba13a8a" ns2:_="" ns3:_="">
    <xsd:import namespace="efaa8045-6706-4924-b8a8-30b70e84a786"/>
    <xsd:import namespace="71e45126-b43c-4bb0-a62e-68864343c2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a8045-6706-4924-b8a8-30b70e84a7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b98cb64-9be3-4021-8a9a-66bd7fc0ca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e45126-b43c-4bb0-a62e-68864343c26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6cf47f1-21d3-470d-aa88-45bd4250e29f}" ma:internalName="TaxCatchAll" ma:showField="CatchAllData" ma:web="71e45126-b43c-4bb0-a62e-68864343c2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e45126-b43c-4bb0-a62e-68864343c266" xsi:nil="true"/>
    <lcf76f155ced4ddcb4097134ff3c332f xmlns="efaa8045-6706-4924-b8a8-30b70e84a7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B66F19-AF2F-4790-A373-7875917D7666}"/>
</file>

<file path=customXml/itemProps2.xml><?xml version="1.0" encoding="utf-8"?>
<ds:datastoreItem xmlns:ds="http://schemas.openxmlformats.org/officeDocument/2006/customXml" ds:itemID="{38C93013-E0B0-48CA-A944-009C78B16950}"/>
</file>

<file path=customXml/itemProps3.xml><?xml version="1.0" encoding="utf-8"?>
<ds:datastoreItem xmlns:ds="http://schemas.openxmlformats.org/officeDocument/2006/customXml" ds:itemID="{BEEE0023-495A-4628-BF9D-79921996A3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2497</Characters>
  <Application>Microsoft Office Word</Application>
  <DocSecurity>0</DocSecurity>
  <Lines>20</Lines>
  <Paragraphs>5</Paragraphs>
  <ScaleCrop>false</ScaleCrop>
  <Company>Office of Industrial Relations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Rikki Anderson</dc:creator>
  <cp:keywords/>
  <dc:description/>
  <cp:lastModifiedBy>Rikki Anderson</cp:lastModifiedBy>
  <cp:revision>1</cp:revision>
  <dcterms:created xsi:type="dcterms:W3CDTF">2024-01-24T03:08:00Z</dcterms:created>
  <dcterms:modified xsi:type="dcterms:W3CDTF">2024-01-24T03:09:00Z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-1169178343</vt:i4>
  </property>
  <property fmtid="{D5CDD505-2E9C-101B-9397-08002B2CF9AE}" pid="3" name="_NewReviewCycle">
    <vt:lpwstr/>
  </property>
  <property fmtid="{D5CDD505-2E9C-101B-9397-08002B2CF9AE}" pid="4" name="_EmailSubject">
    <vt:lpwstr>Templates</vt:lpwstr>
  </property>
  <property fmtid="{D5CDD505-2E9C-101B-9397-08002B2CF9AE}" pid="5" name="_AuthorEmail">
    <vt:lpwstr>Melissa.Wilson@oir.qld.gov.au</vt:lpwstr>
  </property>
  <property fmtid="{D5CDD505-2E9C-101B-9397-08002B2CF9AE}" pid="6" name="_AuthorEmailDisplayName">
    <vt:lpwstr>Melissa Wilson</vt:lpwstr>
  </property>
  <property fmtid="{D5CDD505-2E9C-101B-9397-08002B2CF9AE}" pid="7" name="_PreviousAdHocReviewCycleID">
    <vt:i4>-340975055</vt:i4>
  </property>
  <property fmtid="{D5CDD505-2E9C-101B-9397-08002B2CF9AE}" pid="8" name="ContentTypeId">
    <vt:lpwstr>0x010100234129A1C313754BA0E66F148DB7AAD3</vt:lpwstr>
  </property>
</Properties>
</file>