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82789" w14:textId="1E7CF0FD" w:rsidR="00FA5CEC" w:rsidRPr="00242FD0" w:rsidRDefault="006C01FC">
      <w:pPr>
        <w:rPr>
          <w:b/>
          <w:bCs/>
          <w:color w:val="FFFFFF" w:themeColor="background1"/>
          <w:sz w:val="52"/>
          <w:szCs w:val="52"/>
        </w:rPr>
      </w:pPr>
      <w:r w:rsidRPr="00242FD0">
        <w:rPr>
          <w:b/>
          <w:bCs/>
          <w:noProof/>
          <w:color w:val="FFFFFF" w:themeColor="background1"/>
          <w:sz w:val="52"/>
          <w:szCs w:val="52"/>
        </w:rPr>
        <w:drawing>
          <wp:anchor distT="0" distB="0" distL="114300" distR="114300" simplePos="0" relativeHeight="251657728" behindDoc="0" locked="0" layoutInCell="1" allowOverlap="1" wp14:anchorId="09C54749" wp14:editId="61B5A46D">
            <wp:simplePos x="0" y="0"/>
            <wp:positionH relativeFrom="column">
              <wp:posOffset>-409575</wp:posOffset>
            </wp:positionH>
            <wp:positionV relativeFrom="paragraph">
              <wp:posOffset>-695960</wp:posOffset>
            </wp:positionV>
            <wp:extent cx="1371600" cy="689008"/>
            <wp:effectExtent l="0" t="0" r="0" b="0"/>
            <wp:wrapNone/>
            <wp:docPr id="4" name="Picture 4" descr="Logo - Everything OHS v1 (whi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- Everything OHS v1 (white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28" b="11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398" cy="689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C18" w:rsidRPr="00242FD0">
        <w:rPr>
          <w:b/>
          <w:bCs/>
          <w:noProof/>
          <w:color w:val="FFFFFF" w:themeColor="background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F0321F5" wp14:editId="2784D147">
                <wp:simplePos x="0" y="0"/>
                <wp:positionH relativeFrom="column">
                  <wp:posOffset>-2122805</wp:posOffset>
                </wp:positionH>
                <wp:positionV relativeFrom="paragraph">
                  <wp:posOffset>-1019175</wp:posOffset>
                </wp:positionV>
                <wp:extent cx="9039225" cy="1600835"/>
                <wp:effectExtent l="0" t="0" r="9525" b="0"/>
                <wp:wrapNone/>
                <wp:docPr id="3" name="Rectangle: Single Corner Snipped 7" descr=" 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39225" cy="1600835"/>
                        </a:xfrm>
                        <a:custGeom>
                          <a:avLst/>
                          <a:gdLst>
                            <a:gd name="T0" fmla="*/ 0 w 9039225"/>
                            <a:gd name="T1" fmla="*/ 0 h 1601089"/>
                            <a:gd name="T2" fmla="*/ 8530031 w 9039225"/>
                            <a:gd name="T3" fmla="*/ 0 h 1601089"/>
                            <a:gd name="T4" fmla="*/ 9039225 w 9039225"/>
                            <a:gd name="T5" fmla="*/ 509194 h 1601089"/>
                            <a:gd name="T6" fmla="*/ 9039225 w 9039225"/>
                            <a:gd name="T7" fmla="*/ 1601089 h 1601089"/>
                            <a:gd name="T8" fmla="*/ 0 w 9039225"/>
                            <a:gd name="T9" fmla="*/ 1601089 h 1601089"/>
                            <a:gd name="T10" fmla="*/ 0 w 9039225"/>
                            <a:gd name="T11" fmla="*/ 0 h 160108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039225" h="1601089">
                              <a:moveTo>
                                <a:pt x="0" y="0"/>
                              </a:moveTo>
                              <a:lnTo>
                                <a:pt x="8530031" y="0"/>
                              </a:lnTo>
                              <a:lnTo>
                                <a:pt x="9039225" y="509194"/>
                              </a:lnTo>
                              <a:lnTo>
                                <a:pt x="9039225" y="1601089"/>
                              </a:lnTo>
                              <a:lnTo>
                                <a:pt x="0" y="16010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4516E" id="Rectangle: Single Corner Snipped 7" o:spid="_x0000_s1026" alt=" 5%" style="position:absolute;margin-left:-167.15pt;margin-top:-80.25pt;width:711.75pt;height:126.0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9039225,160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" path="m,l8530031,r509194,509194l9039225,1601089,,1601089,,xe" fillcolor="#333f50" stroked="f">
                <v:path arrowok="t" o:connecttype="custom" o:connectlocs="0,0;8530031,0;9039225,509113;9039225,1600835;0,1600835;0,0" o:connectangles="0,0,0,0,0,0"/>
              </v:shape>
            </w:pict>
          </mc:Fallback>
        </mc:AlternateContent>
      </w:r>
      <w:r w:rsidR="005D4C18" w:rsidRPr="00242FD0">
        <w:rPr>
          <w:b/>
          <w:bCs/>
          <w:noProof/>
          <w:color w:val="FFFFFF" w:themeColor="background1"/>
          <w:sz w:val="52"/>
          <w:szCs w:val="52"/>
        </w:rPr>
        <w:drawing>
          <wp:anchor distT="0" distB="0" distL="114300" distR="114300" simplePos="0" relativeHeight="251656704" behindDoc="0" locked="0" layoutInCell="1" allowOverlap="1" wp14:anchorId="115D16CD" wp14:editId="08B2C652">
            <wp:simplePos x="0" y="0"/>
            <wp:positionH relativeFrom="column">
              <wp:posOffset>5643245</wp:posOffset>
            </wp:positionH>
            <wp:positionV relativeFrom="paragraph">
              <wp:posOffset>-532130</wp:posOffset>
            </wp:positionV>
            <wp:extent cx="865505" cy="8655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D9B" w:rsidRPr="00182D9B">
        <w:t xml:space="preserve"> </w:t>
      </w:r>
      <w:r w:rsidR="00182D9B" w:rsidRPr="00182D9B">
        <w:rPr>
          <w:b/>
          <w:bCs/>
          <w:noProof/>
          <w:color w:val="FFFFFF" w:themeColor="background1"/>
          <w:sz w:val="52"/>
          <w:szCs w:val="52"/>
        </w:rPr>
        <w:t>Workplace Inspection Checklist</w:t>
      </w:r>
    </w:p>
    <w:p w14:paraId="3AF1AC01" w14:textId="3C0D388D" w:rsidR="00FA5CEC" w:rsidRPr="00B10FEE" w:rsidRDefault="00FA5CEC">
      <w:pPr>
        <w:rPr>
          <w:b/>
          <w:sz w:val="28"/>
          <w:szCs w:val="28"/>
          <w:u w:val="single"/>
        </w:rPr>
      </w:pPr>
    </w:p>
    <w:p w14:paraId="43905158" w14:textId="7D764258" w:rsidR="00FA5CEC" w:rsidRDefault="00FA5CEC">
      <w:pPr>
        <w:rPr>
          <w:rFonts w:ascii="Franklin Gothic Book" w:hAnsi="Franklin Gothic Book"/>
          <w:bCs/>
        </w:rPr>
      </w:pPr>
    </w:p>
    <w:tbl>
      <w:tblPr>
        <w:tblStyle w:val="TableGrid"/>
        <w:tblW w:w="0" w:type="auto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shd w:val="clear" w:color="auto" w:fill="BFBFBF"/>
        <w:tblLook w:val="04A0" w:firstRow="1" w:lastRow="0" w:firstColumn="1" w:lastColumn="0" w:noHBand="0" w:noVBand="1"/>
      </w:tblPr>
      <w:tblGrid>
        <w:gridCol w:w="599"/>
        <w:gridCol w:w="6909"/>
        <w:gridCol w:w="956"/>
        <w:gridCol w:w="956"/>
        <w:gridCol w:w="957"/>
      </w:tblGrid>
      <w:tr w:rsidR="00182D9B" w:rsidRPr="00C2022F" w14:paraId="111C5C80" w14:textId="77777777" w:rsidTr="00182D9B">
        <w:trPr>
          <w:trHeight w:val="510"/>
        </w:trPr>
        <w:tc>
          <w:tcPr>
            <w:tcW w:w="5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8F041A0" w14:textId="77777777" w:rsidR="00182D9B" w:rsidRPr="002205DF" w:rsidRDefault="00182D9B" w:rsidP="00182D9B">
            <w:pPr>
              <w:jc w:val="center"/>
              <w:rPr>
                <w:rFonts w:ascii="Franklin Gothic Book" w:hAnsi="Franklin Gothic Book" w:cs="Arial"/>
                <w:b/>
                <w:bCs/>
                <w:sz w:val="28"/>
                <w:szCs w:val="28"/>
              </w:rPr>
            </w:pPr>
          </w:p>
        </w:tc>
        <w:tc>
          <w:tcPr>
            <w:tcW w:w="69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4128B30" w14:textId="77777777" w:rsidR="00182D9B" w:rsidRPr="002205DF" w:rsidRDefault="00182D9B" w:rsidP="00423838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2205D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9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6729824" w14:textId="77777777" w:rsidR="00182D9B" w:rsidRPr="002205DF" w:rsidRDefault="00182D9B" w:rsidP="00423838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2205D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5435F8A" w14:textId="77777777" w:rsidR="00182D9B" w:rsidRPr="002205DF" w:rsidRDefault="00182D9B" w:rsidP="00423838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2205D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9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4B50F64" w14:textId="77777777" w:rsidR="00182D9B" w:rsidRPr="002205DF" w:rsidRDefault="00182D9B" w:rsidP="00423838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2205D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N/A</w:t>
            </w:r>
          </w:p>
        </w:tc>
      </w:tr>
      <w:tr w:rsidR="00182D9B" w:rsidRPr="00C2022F" w14:paraId="2549C54C" w14:textId="77777777" w:rsidTr="00182D9B">
        <w:trPr>
          <w:trHeight w:val="397"/>
        </w:trPr>
        <w:tc>
          <w:tcPr>
            <w:tcW w:w="599" w:type="dxa"/>
            <w:tcBorders>
              <w:top w:val="single" w:sz="4" w:space="0" w:color="A6A6A6" w:themeColor="background1" w:themeShade="A6"/>
            </w:tcBorders>
            <w:shd w:val="clear" w:color="auto" w:fill="auto"/>
            <w:vAlign w:val="center"/>
          </w:tcPr>
          <w:p w14:paraId="081566EE" w14:textId="77777777" w:rsidR="00182D9B" w:rsidRPr="00B220CB" w:rsidRDefault="00182D9B" w:rsidP="00182D9B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B220CB">
              <w:rPr>
                <w:rFonts w:ascii="Franklin Gothic Book" w:hAnsi="Franklin Gothic Book" w:cs="Arial"/>
                <w:b/>
                <w:bCs/>
              </w:rPr>
              <w:t>1</w:t>
            </w:r>
          </w:p>
        </w:tc>
        <w:tc>
          <w:tcPr>
            <w:tcW w:w="6909" w:type="dxa"/>
            <w:tcBorders>
              <w:top w:val="single" w:sz="4" w:space="0" w:color="A6A6A6" w:themeColor="background1" w:themeShade="A6"/>
            </w:tcBorders>
            <w:shd w:val="clear" w:color="auto" w:fill="auto"/>
            <w:vAlign w:val="center"/>
          </w:tcPr>
          <w:p w14:paraId="381A766D" w14:textId="77777777" w:rsidR="00182D9B" w:rsidRPr="00B220CB" w:rsidRDefault="00182D9B" w:rsidP="00182D9B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B220CB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Fire</w:t>
            </w:r>
          </w:p>
        </w:tc>
        <w:tc>
          <w:tcPr>
            <w:tcW w:w="956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A3E15C0" w14:textId="1DB4AF73" w:rsidR="00182D9B" w:rsidRPr="00B220CB" w:rsidRDefault="00000000" w:rsidP="00182D9B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58664904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6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AD56500" w14:textId="1B0D0E84" w:rsidR="00182D9B" w:rsidRPr="00B220CB" w:rsidRDefault="00000000" w:rsidP="00182D9B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94375880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7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790B3AD" w14:textId="1E8AEB85" w:rsidR="00182D9B" w:rsidRPr="00B220CB" w:rsidRDefault="00000000" w:rsidP="00182D9B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77787527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7917A5" w:rsidRPr="00C2022F" w14:paraId="0A830D4A" w14:textId="77777777" w:rsidTr="00182D9B">
        <w:trPr>
          <w:trHeight w:val="397"/>
        </w:trPr>
        <w:tc>
          <w:tcPr>
            <w:tcW w:w="599" w:type="dxa"/>
            <w:shd w:val="clear" w:color="auto" w:fill="auto"/>
            <w:vAlign w:val="center"/>
          </w:tcPr>
          <w:p w14:paraId="1A22B919" w14:textId="77777777" w:rsidR="007917A5" w:rsidRPr="00C2022F" w:rsidRDefault="007917A5" w:rsidP="007917A5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909" w:type="dxa"/>
            <w:shd w:val="clear" w:color="auto" w:fill="auto"/>
            <w:vAlign w:val="center"/>
          </w:tcPr>
          <w:p w14:paraId="4123A84F" w14:textId="77777777" w:rsidR="007917A5" w:rsidRPr="00C2022F" w:rsidRDefault="007917A5" w:rsidP="007917A5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C2022F">
              <w:rPr>
                <w:rFonts w:ascii="Franklin Gothic Book" w:hAnsi="Franklin Gothic Book"/>
              </w:rPr>
              <w:t>- Extinguishers are in place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0FFCA955" w14:textId="1FAC9C60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36957132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6AF8D20E" w14:textId="3BF7BF94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87233937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669F5B6B" w14:textId="2A7D6D27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200284264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7917A5" w:rsidRPr="00C2022F" w14:paraId="2062BBDD" w14:textId="77777777" w:rsidTr="00182D9B">
        <w:trPr>
          <w:trHeight w:val="397"/>
        </w:trPr>
        <w:tc>
          <w:tcPr>
            <w:tcW w:w="599" w:type="dxa"/>
            <w:shd w:val="clear" w:color="auto" w:fill="auto"/>
            <w:vAlign w:val="center"/>
          </w:tcPr>
          <w:p w14:paraId="60A17532" w14:textId="77777777" w:rsidR="007917A5" w:rsidRPr="00C2022F" w:rsidRDefault="007917A5" w:rsidP="007917A5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909" w:type="dxa"/>
            <w:shd w:val="clear" w:color="auto" w:fill="auto"/>
            <w:vAlign w:val="center"/>
          </w:tcPr>
          <w:p w14:paraId="2D19EA8A" w14:textId="77777777" w:rsidR="007917A5" w:rsidRPr="00C2022F" w:rsidRDefault="007917A5" w:rsidP="007917A5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C2022F">
              <w:rPr>
                <w:rFonts w:ascii="Franklin Gothic Book" w:hAnsi="Franklin Gothic Book"/>
              </w:rPr>
              <w:t>- Are clearly marked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56476EC6" w14:textId="50911671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65660221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0D717614" w14:textId="6916C012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76267923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54CB9011" w14:textId="28D35645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76911544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7917A5" w:rsidRPr="00C2022F" w14:paraId="49C09AAF" w14:textId="77777777" w:rsidTr="00182D9B">
        <w:trPr>
          <w:trHeight w:val="397"/>
        </w:trPr>
        <w:tc>
          <w:tcPr>
            <w:tcW w:w="599" w:type="dxa"/>
            <w:shd w:val="clear" w:color="auto" w:fill="auto"/>
            <w:vAlign w:val="center"/>
          </w:tcPr>
          <w:p w14:paraId="06CDBF0B" w14:textId="77777777" w:rsidR="007917A5" w:rsidRPr="00C2022F" w:rsidRDefault="007917A5" w:rsidP="007917A5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909" w:type="dxa"/>
            <w:shd w:val="clear" w:color="auto" w:fill="auto"/>
            <w:vAlign w:val="center"/>
          </w:tcPr>
          <w:p w14:paraId="1E26AD7D" w14:textId="77777777" w:rsidR="007917A5" w:rsidRPr="00C2022F" w:rsidRDefault="007917A5" w:rsidP="007917A5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C2022F">
              <w:rPr>
                <w:rFonts w:ascii="Franklin Gothic Book" w:hAnsi="Franklin Gothic Book"/>
              </w:rPr>
              <w:t>- Have been serviced in the past 6 months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4CDA597E" w14:textId="039AEE41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8007315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6FA822BE" w14:textId="69B2E37E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209989588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2049C96A" w14:textId="0ECE353D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3795832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7917A5" w:rsidRPr="00C2022F" w14:paraId="49743A71" w14:textId="77777777" w:rsidTr="00182D9B">
        <w:trPr>
          <w:trHeight w:val="397"/>
        </w:trPr>
        <w:tc>
          <w:tcPr>
            <w:tcW w:w="599" w:type="dxa"/>
            <w:shd w:val="clear" w:color="auto" w:fill="auto"/>
            <w:vAlign w:val="center"/>
          </w:tcPr>
          <w:p w14:paraId="7CFB07BC" w14:textId="77777777" w:rsidR="007917A5" w:rsidRPr="00C2022F" w:rsidRDefault="007917A5" w:rsidP="007917A5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909" w:type="dxa"/>
            <w:shd w:val="clear" w:color="auto" w:fill="auto"/>
            <w:vAlign w:val="center"/>
          </w:tcPr>
          <w:p w14:paraId="4564A12C" w14:textId="6838424E" w:rsidR="007917A5" w:rsidRPr="00C2022F" w:rsidRDefault="007917A5" w:rsidP="007917A5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C2022F">
              <w:rPr>
                <w:rFonts w:ascii="Franklin Gothic Book" w:hAnsi="Franklin Gothic Book"/>
              </w:rPr>
              <w:t>- Area around extinguisher is clear for a 1-meter radius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4087E1C9" w14:textId="47BB1C0E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82723966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37EDBCD4" w14:textId="70300D8A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6847928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3671DE91" w14:textId="7E8459C5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49414100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7917A5" w:rsidRPr="00C2022F" w14:paraId="633CFEB9" w14:textId="77777777" w:rsidTr="00182D9B">
        <w:trPr>
          <w:trHeight w:val="397"/>
        </w:trPr>
        <w:tc>
          <w:tcPr>
            <w:tcW w:w="599" w:type="dxa"/>
            <w:shd w:val="clear" w:color="auto" w:fill="auto"/>
            <w:vAlign w:val="center"/>
          </w:tcPr>
          <w:p w14:paraId="0AF2CBC2" w14:textId="77777777" w:rsidR="007917A5" w:rsidRPr="00C2022F" w:rsidRDefault="007917A5" w:rsidP="007917A5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909" w:type="dxa"/>
            <w:shd w:val="clear" w:color="auto" w:fill="auto"/>
            <w:vAlign w:val="center"/>
          </w:tcPr>
          <w:p w14:paraId="1F7F88A0" w14:textId="77777777" w:rsidR="007917A5" w:rsidRPr="00C2022F" w:rsidRDefault="007917A5" w:rsidP="007917A5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C2022F">
              <w:rPr>
                <w:rFonts w:ascii="Franklin Gothic Book" w:hAnsi="Franklin Gothic Book"/>
              </w:rPr>
              <w:t>- Fire exit signs are in working order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7AA92FF9" w14:textId="67A557D2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44982423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47A25918" w14:textId="4D26F0E0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9557912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3A40CE74" w14:textId="69F39631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63771941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7917A5" w:rsidRPr="00C2022F" w14:paraId="353E3BF4" w14:textId="77777777" w:rsidTr="00182D9B">
        <w:trPr>
          <w:trHeight w:val="397"/>
        </w:trPr>
        <w:tc>
          <w:tcPr>
            <w:tcW w:w="599" w:type="dxa"/>
            <w:shd w:val="clear" w:color="auto" w:fill="auto"/>
            <w:vAlign w:val="center"/>
          </w:tcPr>
          <w:p w14:paraId="3604DD18" w14:textId="77777777" w:rsidR="007917A5" w:rsidRPr="00C2022F" w:rsidRDefault="007917A5" w:rsidP="007917A5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909" w:type="dxa"/>
            <w:shd w:val="clear" w:color="auto" w:fill="auto"/>
            <w:vAlign w:val="center"/>
          </w:tcPr>
          <w:p w14:paraId="73A2AC0B" w14:textId="77777777" w:rsidR="007917A5" w:rsidRPr="00C2022F" w:rsidRDefault="007917A5" w:rsidP="007917A5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C2022F">
              <w:rPr>
                <w:rFonts w:ascii="Franklin Gothic Book" w:hAnsi="Franklin Gothic Book"/>
              </w:rPr>
              <w:t>- Exit doors are not blocked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42AF2964" w14:textId="40D5C751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2686734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54D3C3DC" w14:textId="644C4F62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75419032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5B0DA34A" w14:textId="5E8E3E16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1263691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7917A5" w:rsidRPr="00C2022F" w14:paraId="3E2AE304" w14:textId="77777777" w:rsidTr="00182D9B">
        <w:trPr>
          <w:trHeight w:val="397"/>
        </w:trPr>
        <w:tc>
          <w:tcPr>
            <w:tcW w:w="599" w:type="dxa"/>
            <w:shd w:val="clear" w:color="auto" w:fill="auto"/>
            <w:vAlign w:val="center"/>
          </w:tcPr>
          <w:p w14:paraId="2F8ED2F6" w14:textId="77777777" w:rsidR="007917A5" w:rsidRPr="00C2022F" w:rsidRDefault="007917A5" w:rsidP="007917A5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909" w:type="dxa"/>
            <w:shd w:val="clear" w:color="auto" w:fill="auto"/>
            <w:vAlign w:val="center"/>
          </w:tcPr>
          <w:p w14:paraId="1540009C" w14:textId="77777777" w:rsidR="007917A5" w:rsidRPr="00C2022F" w:rsidRDefault="007917A5" w:rsidP="007917A5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C2022F">
              <w:rPr>
                <w:rFonts w:ascii="Franklin Gothic Book" w:hAnsi="Franklin Gothic Book"/>
              </w:rPr>
              <w:t>- Exit doors can easily be opened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536420F6" w14:textId="11F0C9E1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0833334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4351515D" w14:textId="5D7D8831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36019590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21AB2804" w14:textId="33DE9645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44503375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7917A5" w:rsidRPr="00C2022F" w14:paraId="35E65087" w14:textId="77777777" w:rsidTr="00182D9B">
        <w:trPr>
          <w:trHeight w:val="397"/>
        </w:trPr>
        <w:tc>
          <w:tcPr>
            <w:tcW w:w="599" w:type="dxa"/>
            <w:shd w:val="clear" w:color="auto" w:fill="auto"/>
            <w:vAlign w:val="center"/>
          </w:tcPr>
          <w:p w14:paraId="0E53E7D3" w14:textId="77777777" w:rsidR="007917A5" w:rsidRPr="00C2022F" w:rsidRDefault="007917A5" w:rsidP="007917A5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909" w:type="dxa"/>
            <w:shd w:val="clear" w:color="auto" w:fill="auto"/>
            <w:vAlign w:val="center"/>
          </w:tcPr>
          <w:p w14:paraId="43F13530" w14:textId="77777777" w:rsidR="007917A5" w:rsidRPr="00C2022F" w:rsidRDefault="007917A5" w:rsidP="007917A5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C2022F">
              <w:rPr>
                <w:rFonts w:ascii="Franklin Gothic Book" w:hAnsi="Franklin Gothic Book"/>
              </w:rPr>
              <w:t>- Fire alarm is in working order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17923A5F" w14:textId="7D37A011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2421882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5FD6105F" w14:textId="5A04A58F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76862299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323EFFC1" w14:textId="7F5042AD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83283069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7917A5" w:rsidRPr="00C2022F" w14:paraId="5EF0D5B8" w14:textId="77777777" w:rsidTr="00182D9B">
        <w:trPr>
          <w:trHeight w:val="397"/>
        </w:trPr>
        <w:tc>
          <w:tcPr>
            <w:tcW w:w="599" w:type="dxa"/>
            <w:shd w:val="clear" w:color="auto" w:fill="auto"/>
            <w:vAlign w:val="center"/>
          </w:tcPr>
          <w:p w14:paraId="5FAC1479" w14:textId="77777777" w:rsidR="007917A5" w:rsidRPr="00C2022F" w:rsidRDefault="007917A5" w:rsidP="007917A5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909" w:type="dxa"/>
            <w:shd w:val="clear" w:color="auto" w:fill="auto"/>
            <w:vAlign w:val="center"/>
          </w:tcPr>
          <w:p w14:paraId="679A4018" w14:textId="77777777" w:rsidR="007917A5" w:rsidRPr="00C2022F" w:rsidRDefault="007917A5" w:rsidP="007917A5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C2022F">
              <w:rPr>
                <w:rFonts w:ascii="Franklin Gothic Book" w:hAnsi="Franklin Gothic Book"/>
              </w:rPr>
              <w:t>- Emergency plan is displayed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2399C644" w14:textId="451ADDFC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31426144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5D57E79B" w14:textId="32C2DF32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208213121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105D1B66" w14:textId="78F9420C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201923180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7917A5" w:rsidRPr="00C2022F" w14:paraId="17637DB0" w14:textId="77777777" w:rsidTr="00182D9B">
        <w:trPr>
          <w:trHeight w:val="397"/>
        </w:trPr>
        <w:tc>
          <w:tcPr>
            <w:tcW w:w="599" w:type="dxa"/>
            <w:shd w:val="clear" w:color="auto" w:fill="auto"/>
            <w:vAlign w:val="center"/>
          </w:tcPr>
          <w:p w14:paraId="5843E07D" w14:textId="77777777" w:rsidR="007917A5" w:rsidRPr="00C2022F" w:rsidRDefault="007917A5" w:rsidP="007917A5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909" w:type="dxa"/>
            <w:shd w:val="clear" w:color="auto" w:fill="auto"/>
            <w:vAlign w:val="center"/>
          </w:tcPr>
          <w:p w14:paraId="3F0803C9" w14:textId="77777777" w:rsidR="007917A5" w:rsidRPr="00C2022F" w:rsidRDefault="007917A5" w:rsidP="007917A5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C2022F">
              <w:rPr>
                <w:rFonts w:ascii="Franklin Gothic Book" w:hAnsi="Franklin Gothic Book"/>
              </w:rPr>
              <w:t>- Emergency drill caried out within the last 6 months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318610D5" w14:textId="50E6F81A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19850867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7F409AE9" w14:textId="47C8DB1B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17348675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6C83CD2F" w14:textId="7F8A7698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21288993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7917A5" w:rsidRPr="00C2022F" w14:paraId="162BD87F" w14:textId="77777777" w:rsidTr="00182D9B">
        <w:trPr>
          <w:trHeight w:val="397"/>
        </w:trPr>
        <w:tc>
          <w:tcPr>
            <w:tcW w:w="599" w:type="dxa"/>
            <w:shd w:val="clear" w:color="auto" w:fill="auto"/>
            <w:vAlign w:val="center"/>
          </w:tcPr>
          <w:p w14:paraId="5ED974EB" w14:textId="77777777" w:rsidR="007917A5" w:rsidRPr="00B220CB" w:rsidRDefault="007917A5" w:rsidP="007917A5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B220CB">
              <w:rPr>
                <w:rFonts w:ascii="Franklin Gothic Book" w:hAnsi="Franklin Gothic Book" w:cs="Arial"/>
                <w:b/>
                <w:bCs/>
              </w:rPr>
              <w:t>2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57674D1C" w14:textId="77777777" w:rsidR="007917A5" w:rsidRPr="00B220CB" w:rsidRDefault="007917A5" w:rsidP="007917A5">
            <w:pPr>
              <w:rPr>
                <w:rFonts w:ascii="Franklin Gothic Book" w:hAnsi="Franklin Gothic Book"/>
                <w:b/>
                <w:bCs/>
              </w:rPr>
            </w:pPr>
            <w:r w:rsidRPr="00B220CB">
              <w:rPr>
                <w:rFonts w:ascii="Franklin Gothic Book" w:hAnsi="Franklin Gothic Book"/>
                <w:b/>
                <w:bCs/>
              </w:rPr>
              <w:t>Electrical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31062109" w14:textId="7DF4929C" w:rsidR="007917A5" w:rsidRPr="00B220CB" w:rsidRDefault="00000000" w:rsidP="007917A5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208710648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532E2565" w14:textId="2AA9725E" w:rsidR="007917A5" w:rsidRPr="00B220CB" w:rsidRDefault="00000000" w:rsidP="007917A5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204852589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2C5D6657" w14:textId="41955830" w:rsidR="007917A5" w:rsidRPr="00B220CB" w:rsidRDefault="00000000" w:rsidP="007917A5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2788622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7917A5" w:rsidRPr="00C2022F" w14:paraId="388648F2" w14:textId="77777777" w:rsidTr="00182D9B">
        <w:trPr>
          <w:trHeight w:val="397"/>
        </w:trPr>
        <w:tc>
          <w:tcPr>
            <w:tcW w:w="599" w:type="dxa"/>
            <w:shd w:val="clear" w:color="auto" w:fill="auto"/>
            <w:vAlign w:val="center"/>
          </w:tcPr>
          <w:p w14:paraId="2B1D3F27" w14:textId="77777777" w:rsidR="007917A5" w:rsidRPr="00C2022F" w:rsidRDefault="007917A5" w:rsidP="007917A5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909" w:type="dxa"/>
            <w:shd w:val="clear" w:color="auto" w:fill="auto"/>
            <w:vAlign w:val="center"/>
          </w:tcPr>
          <w:p w14:paraId="1C0C8BCB" w14:textId="77777777" w:rsidR="007917A5" w:rsidRPr="00C2022F" w:rsidRDefault="007917A5" w:rsidP="007917A5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 xml:space="preserve">- No broken plugs, </w:t>
            </w:r>
            <w:proofErr w:type="gramStart"/>
            <w:r w:rsidRPr="00C2022F">
              <w:rPr>
                <w:rFonts w:ascii="Franklin Gothic Book" w:hAnsi="Franklin Gothic Book"/>
              </w:rPr>
              <w:t>sockets</w:t>
            </w:r>
            <w:proofErr w:type="gramEnd"/>
            <w:r w:rsidRPr="00C2022F">
              <w:rPr>
                <w:rFonts w:ascii="Franklin Gothic Book" w:hAnsi="Franklin Gothic Book"/>
              </w:rPr>
              <w:t xml:space="preserve"> or switches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285BAF4F" w14:textId="196513B0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33643243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606124E4" w14:textId="55B11024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64688990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09D12BB4" w14:textId="04C520AE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214538011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7917A5" w:rsidRPr="00C2022F" w14:paraId="6279571D" w14:textId="77777777" w:rsidTr="00182D9B">
        <w:trPr>
          <w:trHeight w:val="397"/>
        </w:trPr>
        <w:tc>
          <w:tcPr>
            <w:tcW w:w="599" w:type="dxa"/>
            <w:shd w:val="clear" w:color="auto" w:fill="auto"/>
            <w:vAlign w:val="center"/>
          </w:tcPr>
          <w:p w14:paraId="12A93A5E" w14:textId="77777777" w:rsidR="007917A5" w:rsidRPr="00C2022F" w:rsidRDefault="007917A5" w:rsidP="007917A5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909" w:type="dxa"/>
            <w:shd w:val="clear" w:color="auto" w:fill="auto"/>
            <w:vAlign w:val="center"/>
          </w:tcPr>
          <w:p w14:paraId="0130E272" w14:textId="77777777" w:rsidR="007917A5" w:rsidRPr="00C2022F" w:rsidRDefault="007917A5" w:rsidP="007917A5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>- No frayed or damaged leads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4B6BEF07" w14:textId="19836065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71808143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06BDC18E" w14:textId="6015CA79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212806631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38B713A4" w14:textId="3F055E3F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49847371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7917A5" w:rsidRPr="00C2022F" w14:paraId="4CC53C41" w14:textId="77777777" w:rsidTr="00182D9B">
        <w:trPr>
          <w:trHeight w:val="397"/>
        </w:trPr>
        <w:tc>
          <w:tcPr>
            <w:tcW w:w="599" w:type="dxa"/>
            <w:shd w:val="clear" w:color="auto" w:fill="auto"/>
            <w:vAlign w:val="center"/>
          </w:tcPr>
          <w:p w14:paraId="640FD9E3" w14:textId="77777777" w:rsidR="007917A5" w:rsidRPr="00C2022F" w:rsidRDefault="007917A5" w:rsidP="007917A5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909" w:type="dxa"/>
            <w:shd w:val="clear" w:color="auto" w:fill="auto"/>
            <w:vAlign w:val="center"/>
          </w:tcPr>
          <w:p w14:paraId="4F26B7F3" w14:textId="77777777" w:rsidR="007917A5" w:rsidRPr="00C2022F" w:rsidRDefault="007917A5" w:rsidP="007917A5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>- Portable power tools in good condition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1B6BC0FE" w14:textId="4BFD6C01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3286668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0FD79057" w14:textId="54254964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8460909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5BC918B2" w14:textId="357D51CD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17406574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7917A5" w:rsidRPr="00C2022F" w14:paraId="230241FE" w14:textId="77777777" w:rsidTr="00182D9B">
        <w:trPr>
          <w:trHeight w:val="397"/>
        </w:trPr>
        <w:tc>
          <w:tcPr>
            <w:tcW w:w="599" w:type="dxa"/>
            <w:shd w:val="clear" w:color="auto" w:fill="auto"/>
            <w:vAlign w:val="center"/>
          </w:tcPr>
          <w:p w14:paraId="45A5706A" w14:textId="77777777" w:rsidR="007917A5" w:rsidRPr="00C2022F" w:rsidRDefault="007917A5" w:rsidP="007917A5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909" w:type="dxa"/>
            <w:shd w:val="clear" w:color="auto" w:fill="auto"/>
            <w:vAlign w:val="center"/>
          </w:tcPr>
          <w:p w14:paraId="76D67470" w14:textId="77777777" w:rsidR="007917A5" w:rsidRPr="00C2022F" w:rsidRDefault="007917A5" w:rsidP="007917A5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>- No temporary leads on the floor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1C3DD60A" w14:textId="7E2BFA82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41176872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0B490019" w14:textId="783637FF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707149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0A9576FB" w14:textId="530F2BB2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82401038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7917A5" w:rsidRPr="00C2022F" w14:paraId="51AC6E78" w14:textId="77777777" w:rsidTr="00182D9B">
        <w:trPr>
          <w:trHeight w:val="671"/>
        </w:trPr>
        <w:tc>
          <w:tcPr>
            <w:tcW w:w="599" w:type="dxa"/>
            <w:shd w:val="clear" w:color="auto" w:fill="auto"/>
            <w:vAlign w:val="center"/>
          </w:tcPr>
          <w:p w14:paraId="28AA79B4" w14:textId="77777777" w:rsidR="007917A5" w:rsidRPr="00C2022F" w:rsidRDefault="007917A5" w:rsidP="007917A5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909" w:type="dxa"/>
            <w:shd w:val="clear" w:color="auto" w:fill="auto"/>
            <w:vAlign w:val="center"/>
          </w:tcPr>
          <w:p w14:paraId="2F0BAC5C" w14:textId="4382BE65" w:rsidR="007917A5" w:rsidRPr="00C2022F" w:rsidRDefault="007917A5" w:rsidP="007917A5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>- Testing and tagging of electrical items have been attended within the last 12 months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6DE00136" w14:textId="080C2176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27883887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459B72DF" w14:textId="546C5E85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409608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7792B165" w14:textId="5C72E610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47738374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7917A5" w:rsidRPr="00C2022F" w14:paraId="3C02C2AD" w14:textId="77777777" w:rsidTr="00182D9B">
        <w:trPr>
          <w:trHeight w:val="397"/>
        </w:trPr>
        <w:tc>
          <w:tcPr>
            <w:tcW w:w="599" w:type="dxa"/>
            <w:shd w:val="clear" w:color="auto" w:fill="auto"/>
            <w:vAlign w:val="center"/>
          </w:tcPr>
          <w:p w14:paraId="5F16D852" w14:textId="77777777" w:rsidR="007917A5" w:rsidRPr="00B220CB" w:rsidRDefault="007917A5" w:rsidP="007917A5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B220CB">
              <w:rPr>
                <w:rFonts w:ascii="Franklin Gothic Book" w:hAnsi="Franklin Gothic Book" w:cs="Arial"/>
                <w:b/>
                <w:bCs/>
              </w:rPr>
              <w:t>3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0A759CC1" w14:textId="77777777" w:rsidR="007917A5" w:rsidRPr="00B220CB" w:rsidRDefault="007917A5" w:rsidP="007917A5">
            <w:pPr>
              <w:rPr>
                <w:rFonts w:ascii="Franklin Gothic Book" w:hAnsi="Franklin Gothic Book"/>
                <w:b/>
                <w:bCs/>
              </w:rPr>
            </w:pPr>
            <w:r w:rsidRPr="00B220CB">
              <w:rPr>
                <w:rFonts w:ascii="Franklin Gothic Book" w:hAnsi="Franklin Gothic Book"/>
                <w:b/>
                <w:bCs/>
              </w:rPr>
              <w:t>General Lighting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5D0B5F38" w14:textId="3EF0D42C" w:rsidR="007917A5" w:rsidRPr="00B220CB" w:rsidRDefault="00000000" w:rsidP="007917A5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204783127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1850CFA6" w14:textId="38086617" w:rsidR="007917A5" w:rsidRPr="00B220CB" w:rsidRDefault="00000000" w:rsidP="007917A5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208841703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6F3AC0C9" w14:textId="35414C7C" w:rsidR="007917A5" w:rsidRPr="00B220CB" w:rsidRDefault="00000000" w:rsidP="007917A5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71141725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7917A5" w:rsidRPr="00C2022F" w14:paraId="2500AFC7" w14:textId="77777777" w:rsidTr="00182D9B">
        <w:trPr>
          <w:trHeight w:val="397"/>
        </w:trPr>
        <w:tc>
          <w:tcPr>
            <w:tcW w:w="599" w:type="dxa"/>
            <w:shd w:val="clear" w:color="auto" w:fill="auto"/>
            <w:vAlign w:val="center"/>
          </w:tcPr>
          <w:p w14:paraId="50F330CD" w14:textId="77777777" w:rsidR="007917A5" w:rsidRPr="00C2022F" w:rsidRDefault="007917A5" w:rsidP="007917A5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909" w:type="dxa"/>
            <w:shd w:val="clear" w:color="auto" w:fill="auto"/>
            <w:vAlign w:val="center"/>
          </w:tcPr>
          <w:p w14:paraId="1CA40D07" w14:textId="77777777" w:rsidR="007917A5" w:rsidRPr="00C2022F" w:rsidRDefault="007917A5" w:rsidP="007917A5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>- There is adequate illumination in working areas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5C94963D" w14:textId="251FF981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5576277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4B54940D" w14:textId="56B39624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56609336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06C09429" w14:textId="4293B978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17695186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7917A5" w:rsidRPr="00C2022F" w14:paraId="2D8F4F92" w14:textId="77777777" w:rsidTr="00182D9B">
        <w:trPr>
          <w:trHeight w:val="397"/>
        </w:trPr>
        <w:tc>
          <w:tcPr>
            <w:tcW w:w="599" w:type="dxa"/>
            <w:shd w:val="clear" w:color="auto" w:fill="auto"/>
            <w:vAlign w:val="center"/>
          </w:tcPr>
          <w:p w14:paraId="266438B1" w14:textId="77777777" w:rsidR="007917A5" w:rsidRPr="00C2022F" w:rsidRDefault="007917A5" w:rsidP="007917A5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909" w:type="dxa"/>
            <w:shd w:val="clear" w:color="auto" w:fill="auto"/>
            <w:vAlign w:val="center"/>
          </w:tcPr>
          <w:p w14:paraId="6DDF9825" w14:textId="77777777" w:rsidR="007917A5" w:rsidRPr="00C2022F" w:rsidRDefault="007917A5" w:rsidP="007917A5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>- There is good natural lighting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35DCA5F9" w14:textId="383F1AFE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84944842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6CD815E6" w14:textId="67FB596A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3339293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38CD0D98" w14:textId="30A21ADD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42832114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7917A5" w:rsidRPr="00C2022F" w14:paraId="09BD3E4B" w14:textId="77777777" w:rsidTr="00182D9B">
        <w:trPr>
          <w:trHeight w:val="397"/>
        </w:trPr>
        <w:tc>
          <w:tcPr>
            <w:tcW w:w="599" w:type="dxa"/>
            <w:shd w:val="clear" w:color="auto" w:fill="auto"/>
            <w:vAlign w:val="center"/>
          </w:tcPr>
          <w:p w14:paraId="6DEC5539" w14:textId="77777777" w:rsidR="007917A5" w:rsidRPr="00C2022F" w:rsidRDefault="007917A5" w:rsidP="007917A5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909" w:type="dxa"/>
            <w:shd w:val="clear" w:color="auto" w:fill="auto"/>
            <w:vAlign w:val="center"/>
          </w:tcPr>
          <w:p w14:paraId="1E8E6CF6" w14:textId="77777777" w:rsidR="007917A5" w:rsidRPr="00C2022F" w:rsidRDefault="007917A5" w:rsidP="007917A5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>- There is no direct or reflected glare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58F6D994" w14:textId="0F7E660C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22885788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1105F629" w14:textId="7F1D86F0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88402884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2CC12BE2" w14:textId="2ACEA850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33897097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7917A5" w:rsidRPr="00C2022F" w14:paraId="7F7E62F6" w14:textId="77777777" w:rsidTr="00182D9B">
        <w:trPr>
          <w:trHeight w:val="397"/>
        </w:trPr>
        <w:tc>
          <w:tcPr>
            <w:tcW w:w="599" w:type="dxa"/>
            <w:shd w:val="clear" w:color="auto" w:fill="auto"/>
            <w:vAlign w:val="center"/>
          </w:tcPr>
          <w:p w14:paraId="3C0B77C5" w14:textId="77777777" w:rsidR="007917A5" w:rsidRPr="00C2022F" w:rsidRDefault="007917A5" w:rsidP="007917A5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909" w:type="dxa"/>
            <w:shd w:val="clear" w:color="auto" w:fill="auto"/>
            <w:vAlign w:val="center"/>
          </w:tcPr>
          <w:p w14:paraId="1EFEA712" w14:textId="77777777" w:rsidR="007917A5" w:rsidRPr="00C2022F" w:rsidRDefault="007917A5" w:rsidP="007917A5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>- Light fittings are in good working condition and are clean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2A5C2399" w14:textId="6B160655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4417265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2BCE780E" w14:textId="288B1DDE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76221396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2AE071E7" w14:textId="7C05A23D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40280340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7917A5" w:rsidRPr="00C2022F" w14:paraId="2CE7F0E7" w14:textId="77777777" w:rsidTr="00182D9B">
        <w:trPr>
          <w:trHeight w:val="397"/>
        </w:trPr>
        <w:tc>
          <w:tcPr>
            <w:tcW w:w="599" w:type="dxa"/>
            <w:shd w:val="clear" w:color="auto" w:fill="auto"/>
            <w:vAlign w:val="center"/>
          </w:tcPr>
          <w:p w14:paraId="2EA7727A" w14:textId="77777777" w:rsidR="007917A5" w:rsidRPr="00C2022F" w:rsidRDefault="007917A5" w:rsidP="007917A5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909" w:type="dxa"/>
            <w:shd w:val="clear" w:color="auto" w:fill="auto"/>
            <w:vAlign w:val="center"/>
          </w:tcPr>
          <w:p w14:paraId="68DF7694" w14:textId="77777777" w:rsidR="007917A5" w:rsidRPr="00C2022F" w:rsidRDefault="007917A5" w:rsidP="007917A5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>- Emergency lighting is operational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5FD4F7D0" w14:textId="7F2E0122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9638793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0833BD8F" w14:textId="22EE62AD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89742641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43FBC601" w14:textId="2E4C3AED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83114303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7917A5" w:rsidRPr="00B220CB" w14:paraId="7FF290E1" w14:textId="77777777" w:rsidTr="00182D9B">
        <w:trPr>
          <w:trHeight w:val="397"/>
        </w:trPr>
        <w:tc>
          <w:tcPr>
            <w:tcW w:w="599" w:type="dxa"/>
            <w:shd w:val="clear" w:color="auto" w:fill="auto"/>
            <w:vAlign w:val="center"/>
          </w:tcPr>
          <w:p w14:paraId="59118DE8" w14:textId="77777777" w:rsidR="007917A5" w:rsidRPr="00B220CB" w:rsidRDefault="007917A5" w:rsidP="007917A5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B220CB">
              <w:rPr>
                <w:rFonts w:ascii="Franklin Gothic Book" w:hAnsi="Franklin Gothic Book" w:cs="Arial"/>
                <w:b/>
                <w:bCs/>
              </w:rPr>
              <w:t>4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117DDBC5" w14:textId="77777777" w:rsidR="007917A5" w:rsidRPr="00B220CB" w:rsidRDefault="007917A5" w:rsidP="007917A5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B220CB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Walkways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2464C9EB" w14:textId="3D7D52CA" w:rsidR="007917A5" w:rsidRPr="00B220CB" w:rsidRDefault="00000000" w:rsidP="007917A5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34370543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49A2FC6F" w14:textId="0BDDEE2C" w:rsidR="007917A5" w:rsidRPr="00B220CB" w:rsidRDefault="00000000" w:rsidP="007917A5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4832721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0CBB13C8" w14:textId="5C06B8D8" w:rsidR="007917A5" w:rsidRPr="00B220CB" w:rsidRDefault="00000000" w:rsidP="007917A5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10464300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7917A5" w:rsidRPr="00C2022F" w14:paraId="5E4A81EE" w14:textId="77777777" w:rsidTr="00182D9B">
        <w:trPr>
          <w:trHeight w:val="397"/>
        </w:trPr>
        <w:tc>
          <w:tcPr>
            <w:tcW w:w="599" w:type="dxa"/>
            <w:shd w:val="clear" w:color="auto" w:fill="auto"/>
            <w:vAlign w:val="center"/>
          </w:tcPr>
          <w:p w14:paraId="17AD14E8" w14:textId="77777777" w:rsidR="007917A5" w:rsidRPr="00C2022F" w:rsidRDefault="007917A5" w:rsidP="007917A5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909" w:type="dxa"/>
            <w:shd w:val="clear" w:color="auto" w:fill="auto"/>
            <w:vAlign w:val="center"/>
          </w:tcPr>
          <w:p w14:paraId="6607C3D9" w14:textId="77777777" w:rsidR="007917A5" w:rsidRPr="00C2022F" w:rsidRDefault="007917A5" w:rsidP="007917A5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C2022F">
              <w:rPr>
                <w:rFonts w:ascii="Franklin Gothic Book" w:hAnsi="Franklin Gothic Book"/>
              </w:rPr>
              <w:t>- No oil or grease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52F1452E" w14:textId="08EE0C6A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38286045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0CF7DE64" w14:textId="2F5EFF19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97464024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1C1B4C4A" w14:textId="6A6D2B96" w:rsidR="007917A5" w:rsidRPr="00C2022F" w:rsidRDefault="00000000" w:rsidP="007917A5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27255255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917A5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3174BA2A" w14:textId="77777777" w:rsidTr="00182D9B">
        <w:trPr>
          <w:trHeight w:val="397"/>
        </w:trPr>
        <w:tc>
          <w:tcPr>
            <w:tcW w:w="599" w:type="dxa"/>
            <w:shd w:val="clear" w:color="auto" w:fill="auto"/>
            <w:vAlign w:val="center"/>
          </w:tcPr>
          <w:p w14:paraId="6B677980" w14:textId="77777777" w:rsidR="00A131E0" w:rsidRPr="00C2022F" w:rsidRDefault="00A131E0" w:rsidP="00A131E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909" w:type="dxa"/>
            <w:shd w:val="clear" w:color="auto" w:fill="auto"/>
            <w:vAlign w:val="center"/>
          </w:tcPr>
          <w:p w14:paraId="7BAD0EDE" w14:textId="77777777" w:rsidR="00A131E0" w:rsidRPr="00C2022F" w:rsidRDefault="00A131E0" w:rsidP="00A131E0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C2022F">
              <w:rPr>
                <w:rFonts w:ascii="Franklin Gothic Book" w:hAnsi="Franklin Gothic Book"/>
              </w:rPr>
              <w:t>- Walkways are clearly marked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39206617" w14:textId="0D54407B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9995762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2AF95B8B" w14:textId="743A6D19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9844231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3B39BF82" w14:textId="00783DB0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9029680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78E0D63A" w14:textId="77777777" w:rsidTr="00182D9B">
        <w:trPr>
          <w:trHeight w:val="397"/>
        </w:trPr>
        <w:tc>
          <w:tcPr>
            <w:tcW w:w="599" w:type="dxa"/>
            <w:shd w:val="clear" w:color="auto" w:fill="auto"/>
            <w:vAlign w:val="center"/>
          </w:tcPr>
          <w:p w14:paraId="6616B239" w14:textId="77777777" w:rsidR="00A131E0" w:rsidRPr="00C2022F" w:rsidRDefault="00A131E0" w:rsidP="00A131E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909" w:type="dxa"/>
            <w:shd w:val="clear" w:color="auto" w:fill="auto"/>
            <w:vAlign w:val="center"/>
          </w:tcPr>
          <w:p w14:paraId="0FC0342A" w14:textId="77777777" w:rsidR="00A131E0" w:rsidRPr="00C2022F" w:rsidRDefault="00A131E0" w:rsidP="00A131E0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C2022F">
              <w:rPr>
                <w:rFonts w:ascii="Franklin Gothic Book" w:hAnsi="Franklin Gothic Book"/>
              </w:rPr>
              <w:t>- Walkways are clear of obstructions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5B9DE19C" w14:textId="1FE3481B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78240750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52E4F9E8" w14:textId="6D51EC01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209782543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35542A20" w14:textId="7AD7D08B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50633991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3608AF58" w14:textId="77777777" w:rsidTr="00182D9B">
        <w:trPr>
          <w:trHeight w:val="397"/>
        </w:trPr>
        <w:tc>
          <w:tcPr>
            <w:tcW w:w="599" w:type="dxa"/>
            <w:shd w:val="clear" w:color="auto" w:fill="auto"/>
            <w:vAlign w:val="center"/>
          </w:tcPr>
          <w:p w14:paraId="64876FA5" w14:textId="77777777" w:rsidR="00A131E0" w:rsidRPr="00C2022F" w:rsidRDefault="00A131E0" w:rsidP="00A131E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909" w:type="dxa"/>
            <w:shd w:val="clear" w:color="auto" w:fill="auto"/>
            <w:vAlign w:val="center"/>
          </w:tcPr>
          <w:p w14:paraId="3AD30175" w14:textId="77777777" w:rsidR="00A131E0" w:rsidRPr="00C2022F" w:rsidRDefault="00A131E0" w:rsidP="00A131E0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C2022F">
              <w:rPr>
                <w:rFonts w:ascii="Franklin Gothic Book" w:hAnsi="Franklin Gothic Book"/>
              </w:rPr>
              <w:t>- There is unobstructed vision at intersections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4BEBAA4A" w14:textId="4A9BBE6B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15633828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2AF0A8FC" w14:textId="53E4E261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00632921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6D8F85B0" w14:textId="0ECD7AC2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21840236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78C1D3F5" w14:textId="77777777" w:rsidTr="00182D9B">
        <w:trPr>
          <w:trHeight w:val="397"/>
        </w:trPr>
        <w:tc>
          <w:tcPr>
            <w:tcW w:w="599" w:type="dxa"/>
            <w:shd w:val="clear" w:color="auto" w:fill="auto"/>
            <w:vAlign w:val="center"/>
          </w:tcPr>
          <w:p w14:paraId="063B86EF" w14:textId="77777777" w:rsidR="00A131E0" w:rsidRPr="00C2022F" w:rsidRDefault="00A131E0" w:rsidP="00A131E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909" w:type="dxa"/>
            <w:shd w:val="clear" w:color="auto" w:fill="auto"/>
            <w:vAlign w:val="center"/>
          </w:tcPr>
          <w:p w14:paraId="34B428A3" w14:textId="77777777" w:rsidR="00A131E0" w:rsidRPr="00C2022F" w:rsidRDefault="00A131E0" w:rsidP="00A131E0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C2022F">
              <w:rPr>
                <w:rFonts w:ascii="Franklin Gothic Book" w:hAnsi="Franklin Gothic Book"/>
              </w:rPr>
              <w:t>- Stairs not blocked and are in good condition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7E87B653" w14:textId="7BEB1DF1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95880118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376A8870" w14:textId="05E8B2F8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3975082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0D00F4F3" w14:textId="4B2696DB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213860577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</w:tbl>
    <w:p w14:paraId="0D7BA748" w14:textId="0D0277DB" w:rsidR="00182D9B" w:rsidRDefault="00182D9B">
      <w:r>
        <w:br w:type="page"/>
      </w:r>
    </w:p>
    <w:p w14:paraId="32BCB2EC" w14:textId="31CF83AB" w:rsidR="00696921" w:rsidRDefault="00EE19BE"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3872" behindDoc="0" locked="0" layoutInCell="1" allowOverlap="1" wp14:anchorId="00FB16E2" wp14:editId="68AE41CD">
            <wp:simplePos x="0" y="0"/>
            <wp:positionH relativeFrom="margin">
              <wp:posOffset>0</wp:posOffset>
            </wp:positionH>
            <wp:positionV relativeFrom="page">
              <wp:posOffset>227218</wp:posOffset>
            </wp:positionV>
            <wp:extent cx="1581150" cy="680929"/>
            <wp:effectExtent l="0" t="0" r="0" b="5080"/>
            <wp:wrapNone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8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29614" w14:textId="77777777" w:rsidR="00696921" w:rsidRPr="008D3BDF" w:rsidRDefault="00696921">
      <w:pPr>
        <w:rPr>
          <w:sz w:val="12"/>
          <w:szCs w:val="12"/>
        </w:rPr>
      </w:pPr>
    </w:p>
    <w:tbl>
      <w:tblPr>
        <w:tblStyle w:val="TableGrid"/>
        <w:tblW w:w="0" w:type="auto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shd w:val="clear" w:color="auto" w:fill="BFBFBF"/>
        <w:tblLook w:val="04A0" w:firstRow="1" w:lastRow="0" w:firstColumn="1" w:lastColumn="0" w:noHBand="0" w:noVBand="1"/>
      </w:tblPr>
      <w:tblGrid>
        <w:gridCol w:w="534"/>
        <w:gridCol w:w="6992"/>
        <w:gridCol w:w="966"/>
        <w:gridCol w:w="8"/>
        <w:gridCol w:w="924"/>
        <w:gridCol w:w="6"/>
        <w:gridCol w:w="913"/>
        <w:gridCol w:w="38"/>
      </w:tblGrid>
      <w:tr w:rsidR="00696921" w:rsidRPr="002205DF" w14:paraId="33C121AB" w14:textId="77777777" w:rsidTr="00696921">
        <w:trPr>
          <w:trHeight w:val="510"/>
        </w:trPr>
        <w:tc>
          <w:tcPr>
            <w:tcW w:w="5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3800E3C" w14:textId="77777777" w:rsidR="00696921" w:rsidRPr="002205DF" w:rsidRDefault="00696921" w:rsidP="00423838">
            <w:pPr>
              <w:jc w:val="center"/>
              <w:rPr>
                <w:rFonts w:ascii="Franklin Gothic Book" w:hAnsi="Franklin Gothic Book" w:cs="Arial"/>
                <w:b/>
                <w:bCs/>
                <w:sz w:val="28"/>
                <w:szCs w:val="28"/>
              </w:rPr>
            </w:pPr>
          </w:p>
        </w:tc>
        <w:tc>
          <w:tcPr>
            <w:tcW w:w="6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2AECAF2" w14:textId="77777777" w:rsidR="00696921" w:rsidRPr="002205DF" w:rsidRDefault="00696921" w:rsidP="00423838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2205D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9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6AC73C3" w14:textId="77777777" w:rsidR="00696921" w:rsidRPr="002205DF" w:rsidRDefault="00696921" w:rsidP="00423838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2205D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0E1F57A" w14:textId="77777777" w:rsidR="00696921" w:rsidRPr="002205DF" w:rsidRDefault="00696921" w:rsidP="00423838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2205D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9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7932A0E" w14:textId="77777777" w:rsidR="00696921" w:rsidRPr="002205DF" w:rsidRDefault="00696921" w:rsidP="00423838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2205D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N/A</w:t>
            </w:r>
          </w:p>
        </w:tc>
      </w:tr>
      <w:tr w:rsidR="00A131E0" w:rsidRPr="00C2022F" w14:paraId="34C6E0DE" w14:textId="77777777" w:rsidTr="00696921">
        <w:trPr>
          <w:gridAfter w:val="1"/>
          <w:wAfter w:w="38" w:type="dxa"/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3EED5B5C" w14:textId="2DA0D0EC" w:rsidR="00A131E0" w:rsidRPr="00B220CB" w:rsidRDefault="00A131E0" w:rsidP="00A131E0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B220CB">
              <w:rPr>
                <w:rFonts w:ascii="Franklin Gothic Book" w:hAnsi="Franklin Gothic Book" w:cs="Arial"/>
                <w:b/>
                <w:bCs/>
              </w:rPr>
              <w:t>5</w:t>
            </w:r>
          </w:p>
        </w:tc>
        <w:tc>
          <w:tcPr>
            <w:tcW w:w="6992" w:type="dxa"/>
            <w:shd w:val="clear" w:color="auto" w:fill="auto"/>
            <w:vAlign w:val="center"/>
          </w:tcPr>
          <w:p w14:paraId="32D6ADEB" w14:textId="77777777" w:rsidR="00A131E0" w:rsidRPr="00C2022F" w:rsidRDefault="00A131E0" w:rsidP="00A131E0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C2022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Rubbish</w:t>
            </w:r>
          </w:p>
        </w:tc>
        <w:tc>
          <w:tcPr>
            <w:tcW w:w="966" w:type="dxa"/>
            <w:shd w:val="clear" w:color="auto" w:fill="FFFFFF" w:themeFill="background1"/>
            <w:vAlign w:val="center"/>
          </w:tcPr>
          <w:p w14:paraId="70DACD83" w14:textId="77FC49FA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63980682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38" w:type="dxa"/>
            <w:gridSpan w:val="3"/>
            <w:shd w:val="clear" w:color="auto" w:fill="FFFFFF" w:themeFill="background1"/>
            <w:vAlign w:val="center"/>
          </w:tcPr>
          <w:p w14:paraId="150AFCD3" w14:textId="24AEE1F3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68926150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191E339" w14:textId="641EF0EE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11340574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281D83E3" w14:textId="77777777" w:rsidTr="00696921">
        <w:trPr>
          <w:gridAfter w:val="1"/>
          <w:wAfter w:w="38" w:type="dxa"/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4CAD7259" w14:textId="77777777" w:rsidR="00A131E0" w:rsidRPr="00B220CB" w:rsidRDefault="00A131E0" w:rsidP="00A131E0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6992" w:type="dxa"/>
            <w:shd w:val="clear" w:color="auto" w:fill="auto"/>
          </w:tcPr>
          <w:p w14:paraId="3508A809" w14:textId="77777777" w:rsidR="00A131E0" w:rsidRPr="00C2022F" w:rsidRDefault="00A131E0" w:rsidP="00A131E0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C2022F">
              <w:rPr>
                <w:rFonts w:ascii="Franklin Gothic Book" w:hAnsi="Franklin Gothic Book"/>
              </w:rPr>
              <w:t>- Bins are located at suitable points</w:t>
            </w:r>
          </w:p>
        </w:tc>
        <w:tc>
          <w:tcPr>
            <w:tcW w:w="966" w:type="dxa"/>
            <w:shd w:val="clear" w:color="auto" w:fill="FFFFFF" w:themeFill="background1"/>
            <w:vAlign w:val="center"/>
          </w:tcPr>
          <w:p w14:paraId="282323BC" w14:textId="120DC982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27871075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38" w:type="dxa"/>
            <w:gridSpan w:val="3"/>
            <w:shd w:val="clear" w:color="auto" w:fill="FFFFFF" w:themeFill="background1"/>
            <w:vAlign w:val="center"/>
          </w:tcPr>
          <w:p w14:paraId="671E9B31" w14:textId="35F83B0C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8458205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C3493F9" w14:textId="0EFE0564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63281865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080406EA" w14:textId="77777777" w:rsidTr="00696921">
        <w:trPr>
          <w:gridAfter w:val="1"/>
          <w:wAfter w:w="38" w:type="dxa"/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0F59596F" w14:textId="77777777" w:rsidR="00A131E0" w:rsidRPr="00B220CB" w:rsidRDefault="00A131E0" w:rsidP="00A131E0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6992" w:type="dxa"/>
            <w:shd w:val="clear" w:color="auto" w:fill="auto"/>
          </w:tcPr>
          <w:p w14:paraId="71C8B31D" w14:textId="77777777" w:rsidR="00A131E0" w:rsidRPr="00C2022F" w:rsidRDefault="00A131E0" w:rsidP="00A131E0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C2022F">
              <w:rPr>
                <w:rFonts w:ascii="Franklin Gothic Book" w:hAnsi="Franklin Gothic Book"/>
              </w:rPr>
              <w:t>- Bins are not overflowing</w:t>
            </w:r>
          </w:p>
        </w:tc>
        <w:tc>
          <w:tcPr>
            <w:tcW w:w="966" w:type="dxa"/>
            <w:shd w:val="clear" w:color="auto" w:fill="FFFFFF" w:themeFill="background1"/>
            <w:vAlign w:val="center"/>
          </w:tcPr>
          <w:p w14:paraId="3B8C5DCA" w14:textId="4221927D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03720153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38" w:type="dxa"/>
            <w:gridSpan w:val="3"/>
            <w:shd w:val="clear" w:color="auto" w:fill="FFFFFF" w:themeFill="background1"/>
            <w:vAlign w:val="center"/>
          </w:tcPr>
          <w:p w14:paraId="12F6EAC6" w14:textId="1CFD91FD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40911973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25995FFC" w14:textId="46D662D0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7801691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0E6A6D67" w14:textId="77777777" w:rsidTr="00696921">
        <w:trPr>
          <w:gridAfter w:val="1"/>
          <w:wAfter w:w="38" w:type="dxa"/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1D89F39C" w14:textId="77777777" w:rsidR="00A131E0" w:rsidRPr="00B220CB" w:rsidRDefault="00A131E0" w:rsidP="00A131E0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6992" w:type="dxa"/>
            <w:shd w:val="clear" w:color="auto" w:fill="auto"/>
          </w:tcPr>
          <w:p w14:paraId="50536EC7" w14:textId="77777777" w:rsidR="00A131E0" w:rsidRPr="00C2022F" w:rsidRDefault="00A131E0" w:rsidP="00A131E0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C2022F">
              <w:rPr>
                <w:rFonts w:ascii="Franklin Gothic Book" w:hAnsi="Franklin Gothic Book"/>
              </w:rPr>
              <w:t>- Bins are emptied regularly</w:t>
            </w:r>
          </w:p>
        </w:tc>
        <w:tc>
          <w:tcPr>
            <w:tcW w:w="966" w:type="dxa"/>
            <w:shd w:val="clear" w:color="auto" w:fill="FFFFFF" w:themeFill="background1"/>
            <w:vAlign w:val="center"/>
          </w:tcPr>
          <w:p w14:paraId="2BCDB098" w14:textId="29999F7A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29232847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38" w:type="dxa"/>
            <w:gridSpan w:val="3"/>
            <w:shd w:val="clear" w:color="auto" w:fill="FFFFFF" w:themeFill="background1"/>
            <w:vAlign w:val="center"/>
          </w:tcPr>
          <w:p w14:paraId="0CFC8B11" w14:textId="0587E3F7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960023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4F6FC877" w14:textId="494129A3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39896821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5575D708" w14:textId="77777777" w:rsidTr="00696921">
        <w:trPr>
          <w:gridAfter w:val="1"/>
          <w:wAfter w:w="38" w:type="dxa"/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23F3B8AD" w14:textId="77777777" w:rsidR="00A131E0" w:rsidRPr="00B220CB" w:rsidRDefault="00A131E0" w:rsidP="00A131E0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B220CB">
              <w:rPr>
                <w:rFonts w:ascii="Franklin Gothic Book" w:hAnsi="Franklin Gothic Book" w:cs="Arial"/>
                <w:b/>
                <w:bCs/>
              </w:rPr>
              <w:t>6</w:t>
            </w:r>
          </w:p>
        </w:tc>
        <w:tc>
          <w:tcPr>
            <w:tcW w:w="6992" w:type="dxa"/>
            <w:shd w:val="clear" w:color="auto" w:fill="auto"/>
            <w:vAlign w:val="center"/>
          </w:tcPr>
          <w:p w14:paraId="5800776C" w14:textId="77777777" w:rsidR="00A131E0" w:rsidRPr="00C2022F" w:rsidRDefault="00A131E0" w:rsidP="00A131E0">
            <w:pPr>
              <w:rPr>
                <w:rFonts w:ascii="Franklin Gothic Book" w:hAnsi="Franklin Gothic Book"/>
                <w:b/>
                <w:bCs/>
              </w:rPr>
            </w:pPr>
            <w:r w:rsidRPr="00C2022F">
              <w:rPr>
                <w:rFonts w:ascii="Franklin Gothic Book" w:hAnsi="Franklin Gothic Book"/>
                <w:b/>
                <w:bCs/>
              </w:rPr>
              <w:t>Work Benches</w:t>
            </w:r>
          </w:p>
        </w:tc>
        <w:tc>
          <w:tcPr>
            <w:tcW w:w="966" w:type="dxa"/>
            <w:shd w:val="clear" w:color="auto" w:fill="FFFFFF" w:themeFill="background1"/>
            <w:vAlign w:val="center"/>
          </w:tcPr>
          <w:p w14:paraId="24F25B61" w14:textId="63E720D0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16978447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38" w:type="dxa"/>
            <w:gridSpan w:val="3"/>
            <w:shd w:val="clear" w:color="auto" w:fill="FFFFFF" w:themeFill="background1"/>
            <w:vAlign w:val="center"/>
          </w:tcPr>
          <w:p w14:paraId="00A8565C" w14:textId="34E2BA28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18181899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505AAC9" w14:textId="790C6E43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6526463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1C093E7E" w14:textId="77777777" w:rsidTr="00696921">
        <w:trPr>
          <w:gridAfter w:val="1"/>
          <w:wAfter w:w="38" w:type="dxa"/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24C7366F" w14:textId="77777777" w:rsidR="00A131E0" w:rsidRPr="00B220CB" w:rsidRDefault="00A131E0" w:rsidP="00A131E0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6992" w:type="dxa"/>
            <w:shd w:val="clear" w:color="auto" w:fill="auto"/>
          </w:tcPr>
          <w:p w14:paraId="098002B7" w14:textId="366F4341" w:rsidR="00A131E0" w:rsidRPr="00C2022F" w:rsidRDefault="00A131E0" w:rsidP="00A131E0">
            <w:pPr>
              <w:rPr>
                <w:rFonts w:ascii="Franklin Gothic Book" w:hAnsi="Franklin Gothic Book"/>
                <w:b/>
                <w:bCs/>
              </w:rPr>
            </w:pPr>
            <w:r w:rsidRPr="00C2022F">
              <w:rPr>
                <w:rFonts w:ascii="Franklin Gothic Book" w:hAnsi="Franklin Gothic Book"/>
              </w:rPr>
              <w:t>- Clear of rubbish</w:t>
            </w:r>
          </w:p>
        </w:tc>
        <w:tc>
          <w:tcPr>
            <w:tcW w:w="966" w:type="dxa"/>
            <w:shd w:val="clear" w:color="auto" w:fill="FFFFFF" w:themeFill="background1"/>
            <w:vAlign w:val="center"/>
          </w:tcPr>
          <w:p w14:paraId="0EF4D769" w14:textId="0D552884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40278828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38" w:type="dxa"/>
            <w:gridSpan w:val="3"/>
            <w:shd w:val="clear" w:color="auto" w:fill="FFFFFF" w:themeFill="background1"/>
            <w:vAlign w:val="center"/>
          </w:tcPr>
          <w:p w14:paraId="61F8A212" w14:textId="1700083A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35515385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A6E7EF5" w14:textId="77485C5A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65674165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7C2C1123" w14:textId="77777777" w:rsidTr="00696921">
        <w:trPr>
          <w:gridAfter w:val="1"/>
          <w:wAfter w:w="38" w:type="dxa"/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29AF382C" w14:textId="77777777" w:rsidR="00A131E0" w:rsidRPr="00B220CB" w:rsidRDefault="00A131E0" w:rsidP="00A131E0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6992" w:type="dxa"/>
            <w:shd w:val="clear" w:color="auto" w:fill="auto"/>
          </w:tcPr>
          <w:p w14:paraId="420AC601" w14:textId="77777777" w:rsidR="00A131E0" w:rsidRPr="00C2022F" w:rsidRDefault="00A131E0" w:rsidP="00A131E0">
            <w:pPr>
              <w:rPr>
                <w:rFonts w:ascii="Franklin Gothic Book" w:hAnsi="Franklin Gothic Book"/>
                <w:b/>
                <w:bCs/>
              </w:rPr>
            </w:pPr>
            <w:r w:rsidRPr="00C2022F">
              <w:rPr>
                <w:rFonts w:ascii="Franklin Gothic Book" w:hAnsi="Franklin Gothic Book"/>
              </w:rPr>
              <w:t>- Tools are stored properly</w:t>
            </w:r>
          </w:p>
        </w:tc>
        <w:tc>
          <w:tcPr>
            <w:tcW w:w="966" w:type="dxa"/>
            <w:shd w:val="clear" w:color="auto" w:fill="FFFFFF" w:themeFill="background1"/>
            <w:vAlign w:val="center"/>
          </w:tcPr>
          <w:p w14:paraId="325ADBEC" w14:textId="2E0BED3F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5515100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38" w:type="dxa"/>
            <w:gridSpan w:val="3"/>
            <w:shd w:val="clear" w:color="auto" w:fill="FFFFFF" w:themeFill="background1"/>
            <w:vAlign w:val="center"/>
          </w:tcPr>
          <w:p w14:paraId="62B3B21E" w14:textId="1A9949CE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203298476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22C50A62" w14:textId="05B114FE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55959529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12517770" w14:textId="77777777" w:rsidTr="00696921">
        <w:trPr>
          <w:gridAfter w:val="1"/>
          <w:wAfter w:w="38" w:type="dxa"/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419A6D1E" w14:textId="77777777" w:rsidR="00A131E0" w:rsidRPr="00B220CB" w:rsidRDefault="00A131E0" w:rsidP="00A131E0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6992" w:type="dxa"/>
            <w:shd w:val="clear" w:color="auto" w:fill="auto"/>
          </w:tcPr>
          <w:p w14:paraId="5C58E60C" w14:textId="77777777" w:rsidR="00A131E0" w:rsidRPr="00C2022F" w:rsidRDefault="00A131E0" w:rsidP="00A131E0">
            <w:pPr>
              <w:rPr>
                <w:rFonts w:ascii="Franklin Gothic Book" w:hAnsi="Franklin Gothic Book"/>
                <w:b/>
                <w:bCs/>
              </w:rPr>
            </w:pPr>
            <w:r w:rsidRPr="00C2022F">
              <w:rPr>
                <w:rFonts w:ascii="Franklin Gothic Book" w:hAnsi="Franklin Gothic Book"/>
              </w:rPr>
              <w:t>- Adequate work height</w:t>
            </w:r>
          </w:p>
        </w:tc>
        <w:tc>
          <w:tcPr>
            <w:tcW w:w="966" w:type="dxa"/>
            <w:shd w:val="clear" w:color="auto" w:fill="FFFFFF" w:themeFill="background1"/>
            <w:vAlign w:val="center"/>
          </w:tcPr>
          <w:p w14:paraId="597E4581" w14:textId="757F0DBE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30881921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38" w:type="dxa"/>
            <w:gridSpan w:val="3"/>
            <w:shd w:val="clear" w:color="auto" w:fill="FFFFFF" w:themeFill="background1"/>
            <w:vAlign w:val="center"/>
          </w:tcPr>
          <w:p w14:paraId="5C3D5C53" w14:textId="263F1814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28635757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390BBCA9" w14:textId="5D8B7A06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01583989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6A829B65" w14:textId="77777777" w:rsidTr="00696921">
        <w:trPr>
          <w:gridAfter w:val="1"/>
          <w:wAfter w:w="38" w:type="dxa"/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5A5FC792" w14:textId="77777777" w:rsidR="00A131E0" w:rsidRPr="00B220CB" w:rsidRDefault="00A131E0" w:rsidP="00A131E0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6992" w:type="dxa"/>
            <w:shd w:val="clear" w:color="auto" w:fill="auto"/>
          </w:tcPr>
          <w:p w14:paraId="27781B9C" w14:textId="77777777" w:rsidR="00A131E0" w:rsidRPr="00C2022F" w:rsidRDefault="00A131E0" w:rsidP="00A131E0">
            <w:pPr>
              <w:rPr>
                <w:rFonts w:ascii="Franklin Gothic Book" w:hAnsi="Franklin Gothic Book"/>
                <w:b/>
                <w:bCs/>
              </w:rPr>
            </w:pPr>
            <w:r w:rsidRPr="00C2022F">
              <w:rPr>
                <w:rFonts w:ascii="Franklin Gothic Book" w:hAnsi="Franklin Gothic Book"/>
              </w:rPr>
              <w:t>- No sharp edges</w:t>
            </w:r>
          </w:p>
        </w:tc>
        <w:tc>
          <w:tcPr>
            <w:tcW w:w="966" w:type="dxa"/>
            <w:shd w:val="clear" w:color="auto" w:fill="FFFFFF" w:themeFill="background1"/>
            <w:vAlign w:val="center"/>
          </w:tcPr>
          <w:p w14:paraId="45C7F4E8" w14:textId="4AD53250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42845941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38" w:type="dxa"/>
            <w:gridSpan w:val="3"/>
            <w:shd w:val="clear" w:color="auto" w:fill="FFFFFF" w:themeFill="background1"/>
            <w:vAlign w:val="center"/>
          </w:tcPr>
          <w:p w14:paraId="230B3BD4" w14:textId="6FF803BF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31861617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102FBCD" w14:textId="18B4AAAE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35963414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B220CB" w14:paraId="0360520E" w14:textId="77777777" w:rsidTr="00696921">
        <w:trPr>
          <w:gridAfter w:val="1"/>
          <w:wAfter w:w="38" w:type="dxa"/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59715E43" w14:textId="77777777" w:rsidR="00A131E0" w:rsidRPr="00B220CB" w:rsidRDefault="00A131E0" w:rsidP="00A131E0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B220CB">
              <w:rPr>
                <w:rFonts w:ascii="Franklin Gothic Book" w:hAnsi="Franklin Gothic Book" w:cs="Arial"/>
                <w:b/>
                <w:bCs/>
              </w:rPr>
              <w:t>7</w:t>
            </w:r>
          </w:p>
        </w:tc>
        <w:tc>
          <w:tcPr>
            <w:tcW w:w="6992" w:type="dxa"/>
            <w:shd w:val="clear" w:color="auto" w:fill="auto"/>
            <w:vAlign w:val="center"/>
          </w:tcPr>
          <w:p w14:paraId="6D3A1963" w14:textId="77777777" w:rsidR="00A131E0" w:rsidRPr="00B220CB" w:rsidRDefault="00A131E0" w:rsidP="00A131E0">
            <w:pPr>
              <w:rPr>
                <w:rFonts w:ascii="Franklin Gothic Book" w:hAnsi="Franklin Gothic Book"/>
                <w:b/>
                <w:bCs/>
              </w:rPr>
            </w:pPr>
            <w:r w:rsidRPr="00B220CB">
              <w:rPr>
                <w:rFonts w:ascii="Franklin Gothic Book" w:hAnsi="Franklin Gothic Book"/>
                <w:b/>
                <w:bCs/>
              </w:rPr>
              <w:t>Storage</w:t>
            </w:r>
          </w:p>
        </w:tc>
        <w:tc>
          <w:tcPr>
            <w:tcW w:w="974" w:type="dxa"/>
            <w:gridSpan w:val="2"/>
            <w:shd w:val="clear" w:color="auto" w:fill="FFFFFF" w:themeFill="background1"/>
            <w:vAlign w:val="center"/>
          </w:tcPr>
          <w:p w14:paraId="68ECDE21" w14:textId="66048517" w:rsidR="00A131E0" w:rsidRPr="00B220CB" w:rsidRDefault="00000000" w:rsidP="00A131E0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94774593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30" w:type="dxa"/>
            <w:gridSpan w:val="2"/>
            <w:shd w:val="clear" w:color="auto" w:fill="FFFFFF" w:themeFill="background1"/>
            <w:vAlign w:val="center"/>
          </w:tcPr>
          <w:p w14:paraId="621278DE" w14:textId="56729FD1" w:rsidR="00A131E0" w:rsidRPr="00B220CB" w:rsidRDefault="00000000" w:rsidP="00A131E0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210545572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9B3D787" w14:textId="0669F450" w:rsidR="00A131E0" w:rsidRPr="00B220CB" w:rsidRDefault="00000000" w:rsidP="00A131E0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11008825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24E5DEA8" w14:textId="77777777" w:rsidTr="00696921">
        <w:trPr>
          <w:gridAfter w:val="1"/>
          <w:wAfter w:w="38" w:type="dxa"/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213887E1" w14:textId="77777777" w:rsidR="00A131E0" w:rsidRPr="00B220CB" w:rsidRDefault="00A131E0" w:rsidP="00A131E0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6992" w:type="dxa"/>
            <w:shd w:val="clear" w:color="auto" w:fill="auto"/>
            <w:vAlign w:val="center"/>
          </w:tcPr>
          <w:p w14:paraId="10C17D56" w14:textId="77777777" w:rsidR="00A131E0" w:rsidRPr="00C2022F" w:rsidRDefault="00A131E0" w:rsidP="00A131E0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>- Materials stored in racks in a safe manner</w:t>
            </w:r>
          </w:p>
        </w:tc>
        <w:tc>
          <w:tcPr>
            <w:tcW w:w="974" w:type="dxa"/>
            <w:gridSpan w:val="2"/>
            <w:shd w:val="clear" w:color="auto" w:fill="FFFFFF" w:themeFill="background1"/>
            <w:vAlign w:val="center"/>
          </w:tcPr>
          <w:p w14:paraId="69F2015D" w14:textId="78410E50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77204665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30" w:type="dxa"/>
            <w:gridSpan w:val="2"/>
            <w:shd w:val="clear" w:color="auto" w:fill="FFFFFF" w:themeFill="background1"/>
            <w:vAlign w:val="center"/>
          </w:tcPr>
          <w:p w14:paraId="042B44AD" w14:textId="72CF1296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04844412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AF645F1" w14:textId="0D090AB1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4657453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6CE903FA" w14:textId="77777777" w:rsidTr="00696921">
        <w:trPr>
          <w:gridAfter w:val="1"/>
          <w:wAfter w:w="38" w:type="dxa"/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219B9E09" w14:textId="77777777" w:rsidR="00A131E0" w:rsidRPr="00B220CB" w:rsidRDefault="00A131E0" w:rsidP="00A131E0">
            <w:pPr>
              <w:jc w:val="center"/>
              <w:rPr>
                <w:rFonts w:ascii="Franklin Gothic Book" w:hAnsi="Franklin Gothic Book" w:cs="Arial"/>
                <w:b/>
                <w:bCs/>
                <w:sz w:val="28"/>
                <w:szCs w:val="28"/>
              </w:rPr>
            </w:pPr>
          </w:p>
        </w:tc>
        <w:tc>
          <w:tcPr>
            <w:tcW w:w="6992" w:type="dxa"/>
            <w:shd w:val="clear" w:color="auto" w:fill="auto"/>
            <w:vAlign w:val="center"/>
          </w:tcPr>
          <w:p w14:paraId="6A0A924A" w14:textId="77777777" w:rsidR="00A131E0" w:rsidRPr="00C2022F" w:rsidRDefault="00A131E0" w:rsidP="00A131E0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>- Pallets are in good condition (no broken wood)</w:t>
            </w:r>
          </w:p>
        </w:tc>
        <w:tc>
          <w:tcPr>
            <w:tcW w:w="974" w:type="dxa"/>
            <w:gridSpan w:val="2"/>
            <w:shd w:val="clear" w:color="auto" w:fill="FFFFFF" w:themeFill="background1"/>
            <w:vAlign w:val="center"/>
          </w:tcPr>
          <w:p w14:paraId="329B049D" w14:textId="2EEBE811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95378392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30" w:type="dxa"/>
            <w:gridSpan w:val="2"/>
            <w:shd w:val="clear" w:color="auto" w:fill="FFFFFF" w:themeFill="background1"/>
            <w:vAlign w:val="center"/>
          </w:tcPr>
          <w:p w14:paraId="000CCBD0" w14:textId="2B329DC2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20485789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5F396B3" w14:textId="4FDADD30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04857652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7E17A25A" w14:textId="77777777" w:rsidTr="00696921">
        <w:trPr>
          <w:gridAfter w:val="1"/>
          <w:wAfter w:w="38" w:type="dxa"/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424A8919" w14:textId="77777777" w:rsidR="00A131E0" w:rsidRPr="00B220CB" w:rsidRDefault="00A131E0" w:rsidP="00A131E0">
            <w:pPr>
              <w:jc w:val="center"/>
              <w:rPr>
                <w:rFonts w:ascii="Franklin Gothic Book" w:hAnsi="Franklin Gothic Book" w:cs="Arial"/>
                <w:b/>
                <w:bCs/>
                <w:sz w:val="28"/>
                <w:szCs w:val="28"/>
              </w:rPr>
            </w:pPr>
          </w:p>
        </w:tc>
        <w:tc>
          <w:tcPr>
            <w:tcW w:w="6992" w:type="dxa"/>
            <w:shd w:val="clear" w:color="auto" w:fill="auto"/>
            <w:vAlign w:val="center"/>
          </w:tcPr>
          <w:p w14:paraId="407A4E7C" w14:textId="77777777" w:rsidR="00A131E0" w:rsidRPr="00C2022F" w:rsidRDefault="00A131E0" w:rsidP="00A131E0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>- Floor around racking is clear of rubbish or obstacles</w:t>
            </w:r>
          </w:p>
        </w:tc>
        <w:tc>
          <w:tcPr>
            <w:tcW w:w="974" w:type="dxa"/>
            <w:gridSpan w:val="2"/>
            <w:shd w:val="clear" w:color="auto" w:fill="FFFFFF" w:themeFill="background1"/>
            <w:vAlign w:val="center"/>
          </w:tcPr>
          <w:p w14:paraId="2F21D30C" w14:textId="1A645FBE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4820534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30" w:type="dxa"/>
            <w:gridSpan w:val="2"/>
            <w:shd w:val="clear" w:color="auto" w:fill="FFFFFF" w:themeFill="background1"/>
            <w:vAlign w:val="center"/>
          </w:tcPr>
          <w:p w14:paraId="3FAA51B2" w14:textId="17B9C5AE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51984682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40CE772" w14:textId="4CE16CE4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46323888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66158592" w14:textId="77777777" w:rsidTr="00696921">
        <w:trPr>
          <w:gridAfter w:val="1"/>
          <w:wAfter w:w="38" w:type="dxa"/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6BBC61C3" w14:textId="77777777" w:rsidR="00A131E0" w:rsidRPr="00B220CB" w:rsidRDefault="00A131E0" w:rsidP="00A131E0">
            <w:pPr>
              <w:jc w:val="center"/>
              <w:rPr>
                <w:rFonts w:ascii="Franklin Gothic Book" w:hAnsi="Franklin Gothic Book" w:cs="Arial"/>
                <w:b/>
                <w:bCs/>
                <w:sz w:val="28"/>
                <w:szCs w:val="28"/>
              </w:rPr>
            </w:pPr>
          </w:p>
        </w:tc>
        <w:tc>
          <w:tcPr>
            <w:tcW w:w="6992" w:type="dxa"/>
            <w:shd w:val="clear" w:color="auto" w:fill="auto"/>
            <w:vAlign w:val="center"/>
          </w:tcPr>
          <w:p w14:paraId="34FF547A" w14:textId="77777777" w:rsidR="00A131E0" w:rsidRPr="00C2022F" w:rsidRDefault="00A131E0" w:rsidP="00A131E0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>- Racking is in good condition, no damaged uprights, beams etc</w:t>
            </w:r>
          </w:p>
        </w:tc>
        <w:tc>
          <w:tcPr>
            <w:tcW w:w="974" w:type="dxa"/>
            <w:gridSpan w:val="2"/>
            <w:shd w:val="clear" w:color="auto" w:fill="FFFFFF" w:themeFill="background1"/>
            <w:vAlign w:val="center"/>
          </w:tcPr>
          <w:p w14:paraId="42588FAE" w14:textId="7F1B4802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8373867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30" w:type="dxa"/>
            <w:gridSpan w:val="2"/>
            <w:shd w:val="clear" w:color="auto" w:fill="FFFFFF" w:themeFill="background1"/>
            <w:vAlign w:val="center"/>
          </w:tcPr>
          <w:p w14:paraId="5A8CEB5D" w14:textId="54A6651E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62450738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B2E30DD" w14:textId="0E821B6D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90996232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B220CB" w14:paraId="13FF3013" w14:textId="77777777" w:rsidTr="00696921">
        <w:trPr>
          <w:gridAfter w:val="1"/>
          <w:wAfter w:w="38" w:type="dxa"/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62B21278" w14:textId="77777777" w:rsidR="00A131E0" w:rsidRPr="00B220CB" w:rsidRDefault="00A131E0" w:rsidP="00A131E0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B220CB">
              <w:rPr>
                <w:rFonts w:ascii="Franklin Gothic Book" w:hAnsi="Franklin Gothic Book" w:cs="Arial"/>
                <w:b/>
                <w:bCs/>
              </w:rPr>
              <w:t>8</w:t>
            </w:r>
          </w:p>
        </w:tc>
        <w:tc>
          <w:tcPr>
            <w:tcW w:w="6992" w:type="dxa"/>
            <w:shd w:val="clear" w:color="auto" w:fill="auto"/>
            <w:vAlign w:val="center"/>
          </w:tcPr>
          <w:p w14:paraId="647B7D07" w14:textId="77777777" w:rsidR="00A131E0" w:rsidRPr="00B220CB" w:rsidRDefault="00A131E0" w:rsidP="00A131E0">
            <w:pPr>
              <w:rPr>
                <w:rFonts w:ascii="Franklin Gothic Book" w:hAnsi="Franklin Gothic Book"/>
                <w:b/>
                <w:bCs/>
              </w:rPr>
            </w:pPr>
            <w:r w:rsidRPr="00B220CB">
              <w:rPr>
                <w:rFonts w:ascii="Franklin Gothic Book" w:hAnsi="Franklin Gothic Book"/>
                <w:b/>
                <w:bCs/>
              </w:rPr>
              <w:t>Chemicals</w:t>
            </w:r>
          </w:p>
        </w:tc>
        <w:tc>
          <w:tcPr>
            <w:tcW w:w="974" w:type="dxa"/>
            <w:gridSpan w:val="2"/>
            <w:shd w:val="clear" w:color="auto" w:fill="FFFFFF" w:themeFill="background1"/>
            <w:vAlign w:val="center"/>
          </w:tcPr>
          <w:p w14:paraId="707863E9" w14:textId="3062CAD0" w:rsidR="00A131E0" w:rsidRPr="00B220CB" w:rsidRDefault="00000000" w:rsidP="00A131E0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30652397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30" w:type="dxa"/>
            <w:gridSpan w:val="2"/>
            <w:shd w:val="clear" w:color="auto" w:fill="FFFFFF" w:themeFill="background1"/>
            <w:vAlign w:val="center"/>
          </w:tcPr>
          <w:p w14:paraId="559DD0D6" w14:textId="590B5977" w:rsidR="00A131E0" w:rsidRPr="00B220CB" w:rsidRDefault="00000000" w:rsidP="00A131E0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26696389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226190DD" w14:textId="23740426" w:rsidR="00A131E0" w:rsidRPr="00B220CB" w:rsidRDefault="00000000" w:rsidP="00A131E0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0748367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2DFBE19C" w14:textId="77777777" w:rsidTr="00696921">
        <w:trPr>
          <w:gridAfter w:val="1"/>
          <w:wAfter w:w="38" w:type="dxa"/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3FE40ED0" w14:textId="77777777" w:rsidR="00A131E0" w:rsidRPr="00B220CB" w:rsidRDefault="00A131E0" w:rsidP="00A131E0">
            <w:pPr>
              <w:jc w:val="center"/>
              <w:rPr>
                <w:rFonts w:ascii="Franklin Gothic Book" w:hAnsi="Franklin Gothic Book" w:cs="Arial"/>
                <w:b/>
                <w:bCs/>
                <w:sz w:val="28"/>
                <w:szCs w:val="28"/>
              </w:rPr>
            </w:pPr>
          </w:p>
        </w:tc>
        <w:tc>
          <w:tcPr>
            <w:tcW w:w="6992" w:type="dxa"/>
            <w:shd w:val="clear" w:color="auto" w:fill="auto"/>
            <w:vAlign w:val="center"/>
          </w:tcPr>
          <w:p w14:paraId="2B190719" w14:textId="77777777" w:rsidR="00A131E0" w:rsidRPr="00C2022F" w:rsidRDefault="00A131E0" w:rsidP="00A131E0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>- SDS for all chemicals</w:t>
            </w:r>
          </w:p>
        </w:tc>
        <w:tc>
          <w:tcPr>
            <w:tcW w:w="974" w:type="dxa"/>
            <w:gridSpan w:val="2"/>
            <w:shd w:val="clear" w:color="auto" w:fill="FFFFFF" w:themeFill="background1"/>
            <w:vAlign w:val="center"/>
          </w:tcPr>
          <w:p w14:paraId="7A321322" w14:textId="7F919861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38317825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30" w:type="dxa"/>
            <w:gridSpan w:val="2"/>
            <w:shd w:val="clear" w:color="auto" w:fill="FFFFFF" w:themeFill="background1"/>
            <w:vAlign w:val="center"/>
          </w:tcPr>
          <w:p w14:paraId="6E15035F" w14:textId="0F8FC8B6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52803617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372F55D0" w14:textId="1A13B12E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14438928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56F60E4A" w14:textId="77777777" w:rsidTr="00696921">
        <w:trPr>
          <w:gridAfter w:val="1"/>
          <w:wAfter w:w="38" w:type="dxa"/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330AD75E" w14:textId="77777777" w:rsidR="00A131E0" w:rsidRPr="00B220CB" w:rsidRDefault="00A131E0" w:rsidP="00A131E0">
            <w:pPr>
              <w:jc w:val="center"/>
              <w:rPr>
                <w:rFonts w:ascii="Franklin Gothic Book" w:hAnsi="Franklin Gothic Book" w:cs="Arial"/>
                <w:b/>
                <w:bCs/>
                <w:sz w:val="28"/>
                <w:szCs w:val="28"/>
              </w:rPr>
            </w:pPr>
          </w:p>
        </w:tc>
        <w:tc>
          <w:tcPr>
            <w:tcW w:w="6992" w:type="dxa"/>
            <w:shd w:val="clear" w:color="auto" w:fill="auto"/>
            <w:vAlign w:val="center"/>
          </w:tcPr>
          <w:p w14:paraId="41F505BE" w14:textId="77777777" w:rsidR="00A131E0" w:rsidRPr="00C2022F" w:rsidRDefault="00A131E0" w:rsidP="00A131E0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>- SDS Register is available and up to date</w:t>
            </w:r>
          </w:p>
        </w:tc>
        <w:tc>
          <w:tcPr>
            <w:tcW w:w="974" w:type="dxa"/>
            <w:gridSpan w:val="2"/>
            <w:shd w:val="clear" w:color="auto" w:fill="FFFFFF" w:themeFill="background1"/>
            <w:vAlign w:val="center"/>
          </w:tcPr>
          <w:p w14:paraId="6FEA26A2" w14:textId="0080FAFF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3007277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30" w:type="dxa"/>
            <w:gridSpan w:val="2"/>
            <w:shd w:val="clear" w:color="auto" w:fill="FFFFFF" w:themeFill="background1"/>
            <w:vAlign w:val="center"/>
          </w:tcPr>
          <w:p w14:paraId="04D9022D" w14:textId="6F29AE79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60577532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4352C6D" w14:textId="2D174DBF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87187659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77D04A19" w14:textId="77777777" w:rsidTr="00696921">
        <w:trPr>
          <w:gridAfter w:val="1"/>
          <w:wAfter w:w="38" w:type="dxa"/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388F0BAB" w14:textId="77777777" w:rsidR="00A131E0" w:rsidRPr="00B220CB" w:rsidRDefault="00A131E0" w:rsidP="00A131E0">
            <w:pPr>
              <w:jc w:val="center"/>
              <w:rPr>
                <w:rFonts w:ascii="Franklin Gothic Book" w:hAnsi="Franklin Gothic Book" w:cs="Arial"/>
                <w:b/>
                <w:bCs/>
                <w:sz w:val="28"/>
                <w:szCs w:val="28"/>
              </w:rPr>
            </w:pPr>
          </w:p>
        </w:tc>
        <w:tc>
          <w:tcPr>
            <w:tcW w:w="6992" w:type="dxa"/>
            <w:shd w:val="clear" w:color="auto" w:fill="auto"/>
            <w:vAlign w:val="center"/>
          </w:tcPr>
          <w:p w14:paraId="62BF7057" w14:textId="77777777" w:rsidR="00A131E0" w:rsidRPr="00C2022F" w:rsidRDefault="00A131E0" w:rsidP="00A131E0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>- Containers are clearly and accurately labelled</w:t>
            </w:r>
          </w:p>
        </w:tc>
        <w:tc>
          <w:tcPr>
            <w:tcW w:w="974" w:type="dxa"/>
            <w:gridSpan w:val="2"/>
            <w:shd w:val="clear" w:color="auto" w:fill="FFFFFF" w:themeFill="background1"/>
            <w:vAlign w:val="center"/>
          </w:tcPr>
          <w:p w14:paraId="6545B5E9" w14:textId="720E6C14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76448655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30" w:type="dxa"/>
            <w:gridSpan w:val="2"/>
            <w:shd w:val="clear" w:color="auto" w:fill="FFFFFF" w:themeFill="background1"/>
            <w:vAlign w:val="center"/>
          </w:tcPr>
          <w:p w14:paraId="3E609299" w14:textId="2E553759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214041060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9E4C117" w14:textId="16392362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20148338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102A192F" w14:textId="77777777" w:rsidTr="00696921">
        <w:trPr>
          <w:gridAfter w:val="1"/>
          <w:wAfter w:w="38" w:type="dxa"/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0CB78A82" w14:textId="77777777" w:rsidR="00A131E0" w:rsidRPr="00C2022F" w:rsidRDefault="00A131E0" w:rsidP="00A131E0">
            <w:pPr>
              <w:jc w:val="center"/>
              <w:rPr>
                <w:rFonts w:ascii="Franklin Gothic Book" w:hAnsi="Franklin Gothic Book" w:cs="Arial"/>
                <w:sz w:val="28"/>
                <w:szCs w:val="28"/>
              </w:rPr>
            </w:pPr>
          </w:p>
        </w:tc>
        <w:tc>
          <w:tcPr>
            <w:tcW w:w="6992" w:type="dxa"/>
            <w:shd w:val="clear" w:color="auto" w:fill="auto"/>
            <w:vAlign w:val="center"/>
          </w:tcPr>
          <w:p w14:paraId="78496694" w14:textId="77777777" w:rsidR="00A131E0" w:rsidRPr="00C2022F" w:rsidRDefault="00A131E0" w:rsidP="00A131E0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>- All chemicals are stored in accordance with the SDS</w:t>
            </w:r>
          </w:p>
        </w:tc>
        <w:tc>
          <w:tcPr>
            <w:tcW w:w="974" w:type="dxa"/>
            <w:gridSpan w:val="2"/>
            <w:shd w:val="clear" w:color="auto" w:fill="FFFFFF" w:themeFill="background1"/>
            <w:vAlign w:val="center"/>
          </w:tcPr>
          <w:p w14:paraId="32F1354D" w14:textId="290F161C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2678263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30" w:type="dxa"/>
            <w:gridSpan w:val="2"/>
            <w:shd w:val="clear" w:color="auto" w:fill="FFFFFF" w:themeFill="background1"/>
            <w:vAlign w:val="center"/>
          </w:tcPr>
          <w:p w14:paraId="6A96966C" w14:textId="42CFE9CB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3396936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2E15AA11" w14:textId="3D48DE5F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47064276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B220CB" w14:paraId="487B920E" w14:textId="77777777" w:rsidTr="00696921">
        <w:trPr>
          <w:gridAfter w:val="1"/>
          <w:wAfter w:w="38" w:type="dxa"/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3A14CCBB" w14:textId="77777777" w:rsidR="00A131E0" w:rsidRPr="00B220CB" w:rsidRDefault="00A131E0" w:rsidP="00A131E0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B220CB">
              <w:rPr>
                <w:rFonts w:ascii="Franklin Gothic Book" w:hAnsi="Franklin Gothic Book" w:cs="Arial"/>
                <w:b/>
                <w:bCs/>
              </w:rPr>
              <w:t>9</w:t>
            </w:r>
          </w:p>
        </w:tc>
        <w:tc>
          <w:tcPr>
            <w:tcW w:w="6992" w:type="dxa"/>
            <w:shd w:val="clear" w:color="auto" w:fill="auto"/>
            <w:vAlign w:val="center"/>
          </w:tcPr>
          <w:p w14:paraId="4AFF05AA" w14:textId="77777777" w:rsidR="00A131E0" w:rsidRPr="00B220CB" w:rsidRDefault="00A131E0" w:rsidP="00A131E0">
            <w:pPr>
              <w:rPr>
                <w:rFonts w:ascii="Franklin Gothic Book" w:hAnsi="Franklin Gothic Book"/>
                <w:b/>
                <w:bCs/>
              </w:rPr>
            </w:pPr>
            <w:r w:rsidRPr="00B220CB">
              <w:rPr>
                <w:rFonts w:ascii="Franklin Gothic Book" w:hAnsi="Franklin Gothic Book"/>
                <w:b/>
                <w:bCs/>
              </w:rPr>
              <w:t>First Aid</w:t>
            </w:r>
          </w:p>
        </w:tc>
        <w:tc>
          <w:tcPr>
            <w:tcW w:w="974" w:type="dxa"/>
            <w:gridSpan w:val="2"/>
            <w:shd w:val="clear" w:color="auto" w:fill="FFFFFF" w:themeFill="background1"/>
            <w:vAlign w:val="center"/>
          </w:tcPr>
          <w:p w14:paraId="34891B88" w14:textId="2F87C33F" w:rsidR="00A131E0" w:rsidRPr="00B220CB" w:rsidRDefault="00000000" w:rsidP="00A131E0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4628895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30" w:type="dxa"/>
            <w:gridSpan w:val="2"/>
            <w:shd w:val="clear" w:color="auto" w:fill="FFFFFF" w:themeFill="background1"/>
            <w:vAlign w:val="center"/>
          </w:tcPr>
          <w:p w14:paraId="0AF202E8" w14:textId="065A0E79" w:rsidR="00A131E0" w:rsidRPr="00B220CB" w:rsidRDefault="00000000" w:rsidP="00A131E0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20428623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166313D" w14:textId="47E9EF7B" w:rsidR="00A131E0" w:rsidRPr="00B220CB" w:rsidRDefault="00000000" w:rsidP="00A131E0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7824892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5C601D50" w14:textId="77777777" w:rsidTr="00696921">
        <w:trPr>
          <w:gridAfter w:val="1"/>
          <w:wAfter w:w="38" w:type="dxa"/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479EF2F6" w14:textId="77777777" w:rsidR="00A131E0" w:rsidRPr="00C2022F" w:rsidRDefault="00A131E0" w:rsidP="00A131E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992" w:type="dxa"/>
            <w:shd w:val="clear" w:color="auto" w:fill="auto"/>
            <w:vAlign w:val="center"/>
          </w:tcPr>
          <w:p w14:paraId="37DB9E6F" w14:textId="77777777" w:rsidR="00A131E0" w:rsidRPr="00C2022F" w:rsidRDefault="00A131E0" w:rsidP="00A131E0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>- First aid kits and contents clean and orderly</w:t>
            </w:r>
          </w:p>
        </w:tc>
        <w:tc>
          <w:tcPr>
            <w:tcW w:w="974" w:type="dxa"/>
            <w:gridSpan w:val="2"/>
            <w:shd w:val="clear" w:color="auto" w:fill="FFFFFF" w:themeFill="background1"/>
            <w:vAlign w:val="center"/>
          </w:tcPr>
          <w:p w14:paraId="7F59E4B5" w14:textId="0E408642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63328591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30" w:type="dxa"/>
            <w:gridSpan w:val="2"/>
            <w:shd w:val="clear" w:color="auto" w:fill="FFFFFF" w:themeFill="background1"/>
            <w:vAlign w:val="center"/>
          </w:tcPr>
          <w:p w14:paraId="36A7F289" w14:textId="5C6B5AA8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69094237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4103222" w14:textId="1D81C037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48308199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2FCF9B17" w14:textId="77777777" w:rsidTr="00696921">
        <w:trPr>
          <w:gridAfter w:val="1"/>
          <w:wAfter w:w="38" w:type="dxa"/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6E517388" w14:textId="77777777" w:rsidR="00A131E0" w:rsidRPr="00C2022F" w:rsidRDefault="00A131E0" w:rsidP="00A131E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992" w:type="dxa"/>
            <w:shd w:val="clear" w:color="auto" w:fill="auto"/>
            <w:vAlign w:val="center"/>
          </w:tcPr>
          <w:p w14:paraId="45CA10B5" w14:textId="77777777" w:rsidR="00A131E0" w:rsidRPr="00C2022F" w:rsidRDefault="00A131E0" w:rsidP="00A131E0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>- First aid kit is adequately stocked (as per the Schedule in the kit)</w:t>
            </w:r>
          </w:p>
        </w:tc>
        <w:tc>
          <w:tcPr>
            <w:tcW w:w="974" w:type="dxa"/>
            <w:gridSpan w:val="2"/>
            <w:shd w:val="clear" w:color="auto" w:fill="FFFFFF" w:themeFill="background1"/>
            <w:vAlign w:val="center"/>
          </w:tcPr>
          <w:p w14:paraId="73EFC399" w14:textId="15B7C803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46670731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30" w:type="dxa"/>
            <w:gridSpan w:val="2"/>
            <w:shd w:val="clear" w:color="auto" w:fill="FFFFFF" w:themeFill="background1"/>
            <w:vAlign w:val="center"/>
          </w:tcPr>
          <w:p w14:paraId="502FA83C" w14:textId="4680E040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57843030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4F55F61D" w14:textId="5927C3D3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4275804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3EDD77B5" w14:textId="77777777" w:rsidTr="00696921">
        <w:trPr>
          <w:gridAfter w:val="1"/>
          <w:wAfter w:w="38" w:type="dxa"/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4A7D920E" w14:textId="77777777" w:rsidR="00A131E0" w:rsidRPr="00C2022F" w:rsidRDefault="00A131E0" w:rsidP="00A131E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992" w:type="dxa"/>
            <w:shd w:val="clear" w:color="auto" w:fill="auto"/>
            <w:vAlign w:val="center"/>
          </w:tcPr>
          <w:p w14:paraId="4E58EE9D" w14:textId="77777777" w:rsidR="00A131E0" w:rsidRPr="00C2022F" w:rsidRDefault="00A131E0" w:rsidP="00A131E0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>- Easy access to first aid kits</w:t>
            </w:r>
          </w:p>
        </w:tc>
        <w:tc>
          <w:tcPr>
            <w:tcW w:w="974" w:type="dxa"/>
            <w:gridSpan w:val="2"/>
            <w:shd w:val="clear" w:color="auto" w:fill="FFFFFF" w:themeFill="background1"/>
            <w:vAlign w:val="center"/>
          </w:tcPr>
          <w:p w14:paraId="44C6DA79" w14:textId="659067EB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98329632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30" w:type="dxa"/>
            <w:gridSpan w:val="2"/>
            <w:shd w:val="clear" w:color="auto" w:fill="FFFFFF" w:themeFill="background1"/>
            <w:vAlign w:val="center"/>
          </w:tcPr>
          <w:p w14:paraId="1BB81AD7" w14:textId="6FEF7C48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20637361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0EA7D81" w14:textId="517FD529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90576175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45C14E54" w14:textId="77777777" w:rsidTr="00696921">
        <w:trPr>
          <w:gridAfter w:val="1"/>
          <w:wAfter w:w="38" w:type="dxa"/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51463D49" w14:textId="77777777" w:rsidR="00A131E0" w:rsidRPr="00C2022F" w:rsidRDefault="00A131E0" w:rsidP="00A131E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992" w:type="dxa"/>
            <w:shd w:val="clear" w:color="auto" w:fill="auto"/>
            <w:vAlign w:val="center"/>
          </w:tcPr>
          <w:p w14:paraId="0EA9F95B" w14:textId="77777777" w:rsidR="00A131E0" w:rsidRPr="00C2022F" w:rsidRDefault="00A131E0" w:rsidP="00A131E0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>- All employees are aware of location of first aid kits</w:t>
            </w:r>
          </w:p>
        </w:tc>
        <w:tc>
          <w:tcPr>
            <w:tcW w:w="974" w:type="dxa"/>
            <w:gridSpan w:val="2"/>
            <w:shd w:val="clear" w:color="auto" w:fill="FFFFFF" w:themeFill="background1"/>
            <w:vAlign w:val="center"/>
          </w:tcPr>
          <w:p w14:paraId="29CFD7C0" w14:textId="30215B3D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31075448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30" w:type="dxa"/>
            <w:gridSpan w:val="2"/>
            <w:shd w:val="clear" w:color="auto" w:fill="FFFFFF" w:themeFill="background1"/>
            <w:vAlign w:val="center"/>
          </w:tcPr>
          <w:p w14:paraId="2594A35D" w14:textId="0AB608BB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84828581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24BEC9E" w14:textId="0479B20C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8452805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35044010" w14:textId="77777777" w:rsidTr="00696921">
        <w:trPr>
          <w:gridAfter w:val="1"/>
          <w:wAfter w:w="38" w:type="dxa"/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23E6B9B2" w14:textId="77777777" w:rsidR="00A131E0" w:rsidRPr="00C2022F" w:rsidRDefault="00A131E0" w:rsidP="00A131E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992" w:type="dxa"/>
            <w:shd w:val="clear" w:color="auto" w:fill="auto"/>
            <w:vAlign w:val="center"/>
          </w:tcPr>
          <w:p w14:paraId="656E9896" w14:textId="77777777" w:rsidR="00A131E0" w:rsidRPr="00C2022F" w:rsidRDefault="00A131E0" w:rsidP="00A131E0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>- At least one worker on site with current Senior First Aid cert</w:t>
            </w:r>
          </w:p>
        </w:tc>
        <w:tc>
          <w:tcPr>
            <w:tcW w:w="974" w:type="dxa"/>
            <w:gridSpan w:val="2"/>
            <w:shd w:val="clear" w:color="auto" w:fill="FFFFFF" w:themeFill="background1"/>
            <w:vAlign w:val="center"/>
          </w:tcPr>
          <w:p w14:paraId="5EE091CD" w14:textId="4BB02E1B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244484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30" w:type="dxa"/>
            <w:gridSpan w:val="2"/>
            <w:shd w:val="clear" w:color="auto" w:fill="FFFFFF" w:themeFill="background1"/>
            <w:vAlign w:val="center"/>
          </w:tcPr>
          <w:p w14:paraId="6846411C" w14:textId="40E5A10B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50806519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A3CAEA1" w14:textId="445FF7AA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799858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B220CB" w14:paraId="4675F116" w14:textId="77777777" w:rsidTr="00696921">
        <w:trPr>
          <w:gridAfter w:val="1"/>
          <w:wAfter w:w="38" w:type="dxa"/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7F1A7D07" w14:textId="77777777" w:rsidR="00A131E0" w:rsidRPr="00B220CB" w:rsidRDefault="00A131E0" w:rsidP="00A131E0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B220CB">
              <w:rPr>
                <w:rFonts w:ascii="Franklin Gothic Book" w:hAnsi="Franklin Gothic Book" w:cs="Arial"/>
                <w:b/>
                <w:bCs/>
              </w:rPr>
              <w:t>10</w:t>
            </w:r>
          </w:p>
        </w:tc>
        <w:tc>
          <w:tcPr>
            <w:tcW w:w="6992" w:type="dxa"/>
            <w:shd w:val="clear" w:color="auto" w:fill="auto"/>
            <w:vAlign w:val="center"/>
          </w:tcPr>
          <w:p w14:paraId="363B5FDE" w14:textId="77777777" w:rsidR="00A131E0" w:rsidRPr="00B220CB" w:rsidRDefault="00A131E0" w:rsidP="00A131E0">
            <w:pPr>
              <w:rPr>
                <w:rFonts w:ascii="Franklin Gothic Book" w:hAnsi="Franklin Gothic Book"/>
                <w:b/>
                <w:bCs/>
              </w:rPr>
            </w:pPr>
            <w:r w:rsidRPr="00B220CB">
              <w:rPr>
                <w:rFonts w:ascii="Franklin Gothic Book" w:hAnsi="Franklin Gothic Book"/>
                <w:b/>
                <w:bCs/>
              </w:rPr>
              <w:t>Floors</w:t>
            </w:r>
          </w:p>
        </w:tc>
        <w:tc>
          <w:tcPr>
            <w:tcW w:w="974" w:type="dxa"/>
            <w:gridSpan w:val="2"/>
            <w:shd w:val="clear" w:color="auto" w:fill="FFFFFF" w:themeFill="background1"/>
            <w:vAlign w:val="center"/>
          </w:tcPr>
          <w:p w14:paraId="1ED997E6" w14:textId="7FC54511" w:rsidR="00A131E0" w:rsidRPr="00B220CB" w:rsidRDefault="00000000" w:rsidP="00A131E0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7112615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30" w:type="dxa"/>
            <w:gridSpan w:val="2"/>
            <w:shd w:val="clear" w:color="auto" w:fill="FFFFFF" w:themeFill="background1"/>
            <w:vAlign w:val="center"/>
          </w:tcPr>
          <w:p w14:paraId="1CA51AA3" w14:textId="4DF792E3" w:rsidR="00A131E0" w:rsidRPr="00B220CB" w:rsidRDefault="00000000" w:rsidP="00A131E0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58298032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4FBAF04" w14:textId="2DCAF618" w:rsidR="00A131E0" w:rsidRPr="00B220CB" w:rsidRDefault="00000000" w:rsidP="00A131E0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0392692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6B7D29DB" w14:textId="77777777" w:rsidTr="00696921">
        <w:trPr>
          <w:gridAfter w:val="1"/>
          <w:wAfter w:w="38" w:type="dxa"/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35AEC185" w14:textId="77777777" w:rsidR="00A131E0" w:rsidRPr="00C2022F" w:rsidRDefault="00A131E0" w:rsidP="00A131E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992" w:type="dxa"/>
            <w:shd w:val="clear" w:color="auto" w:fill="auto"/>
            <w:vAlign w:val="center"/>
          </w:tcPr>
          <w:p w14:paraId="0C42CDB5" w14:textId="77777777" w:rsidR="00A131E0" w:rsidRPr="00C2022F" w:rsidRDefault="00A131E0" w:rsidP="00A131E0">
            <w:pPr>
              <w:rPr>
                <w:rFonts w:ascii="Franklin Gothic Book" w:hAnsi="Franklin Gothic Book"/>
                <w:b/>
                <w:bCs/>
              </w:rPr>
            </w:pPr>
            <w:r w:rsidRPr="00C2022F">
              <w:rPr>
                <w:rFonts w:ascii="Franklin Gothic Book" w:hAnsi="Franklin Gothic Book"/>
              </w:rPr>
              <w:t xml:space="preserve">- Even surface with no large cracks, </w:t>
            </w:r>
            <w:proofErr w:type="gramStart"/>
            <w:r w:rsidRPr="00C2022F">
              <w:rPr>
                <w:rFonts w:ascii="Franklin Gothic Book" w:hAnsi="Franklin Gothic Book"/>
              </w:rPr>
              <w:t>holes</w:t>
            </w:r>
            <w:proofErr w:type="gramEnd"/>
            <w:r w:rsidRPr="00C2022F">
              <w:rPr>
                <w:rFonts w:ascii="Franklin Gothic Book" w:hAnsi="Franklin Gothic Book"/>
              </w:rPr>
              <w:t xml:space="preserve"> or trip hazards</w:t>
            </w:r>
          </w:p>
        </w:tc>
        <w:tc>
          <w:tcPr>
            <w:tcW w:w="974" w:type="dxa"/>
            <w:gridSpan w:val="2"/>
            <w:shd w:val="clear" w:color="auto" w:fill="FFFFFF" w:themeFill="background1"/>
            <w:vAlign w:val="center"/>
          </w:tcPr>
          <w:p w14:paraId="79DA49AE" w14:textId="5E4FB236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60153928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30" w:type="dxa"/>
            <w:gridSpan w:val="2"/>
            <w:shd w:val="clear" w:color="auto" w:fill="FFFFFF" w:themeFill="background1"/>
            <w:vAlign w:val="center"/>
          </w:tcPr>
          <w:p w14:paraId="46498981" w14:textId="3274A400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64085291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E2CE5EB" w14:textId="3FC45A6F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67341069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243144B1" w14:textId="77777777" w:rsidTr="00696921">
        <w:trPr>
          <w:gridAfter w:val="1"/>
          <w:wAfter w:w="38" w:type="dxa"/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3BBBAD52" w14:textId="77777777" w:rsidR="00A131E0" w:rsidRPr="00C2022F" w:rsidRDefault="00A131E0" w:rsidP="00A131E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992" w:type="dxa"/>
            <w:shd w:val="clear" w:color="auto" w:fill="auto"/>
            <w:vAlign w:val="center"/>
          </w:tcPr>
          <w:p w14:paraId="29F4F8E2" w14:textId="77777777" w:rsidR="00A131E0" w:rsidRPr="00C2022F" w:rsidRDefault="00A131E0" w:rsidP="00A131E0">
            <w:pPr>
              <w:rPr>
                <w:rFonts w:ascii="Franklin Gothic Book" w:hAnsi="Franklin Gothic Book"/>
                <w:b/>
                <w:bCs/>
              </w:rPr>
            </w:pPr>
            <w:r w:rsidRPr="00C2022F">
              <w:rPr>
                <w:rFonts w:ascii="Franklin Gothic Book" w:hAnsi="Franklin Gothic Book"/>
              </w:rPr>
              <w:t>- Floors are not obstructed</w:t>
            </w:r>
          </w:p>
        </w:tc>
        <w:tc>
          <w:tcPr>
            <w:tcW w:w="974" w:type="dxa"/>
            <w:gridSpan w:val="2"/>
            <w:shd w:val="clear" w:color="auto" w:fill="FFFFFF" w:themeFill="background1"/>
            <w:vAlign w:val="center"/>
          </w:tcPr>
          <w:p w14:paraId="35FCC4A1" w14:textId="06DEE300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3454740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30" w:type="dxa"/>
            <w:gridSpan w:val="2"/>
            <w:shd w:val="clear" w:color="auto" w:fill="FFFFFF" w:themeFill="background1"/>
            <w:vAlign w:val="center"/>
          </w:tcPr>
          <w:p w14:paraId="3D1015C0" w14:textId="2FB73E55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88756936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2D1F489C" w14:textId="23DF19B9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32739970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0C7C5991" w14:textId="77777777" w:rsidTr="00696921">
        <w:trPr>
          <w:gridAfter w:val="1"/>
          <w:wAfter w:w="38" w:type="dxa"/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112500BD" w14:textId="77777777" w:rsidR="00A131E0" w:rsidRPr="00C2022F" w:rsidRDefault="00A131E0" w:rsidP="00A131E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992" w:type="dxa"/>
            <w:shd w:val="clear" w:color="auto" w:fill="auto"/>
            <w:vAlign w:val="center"/>
          </w:tcPr>
          <w:p w14:paraId="5399FC3F" w14:textId="77777777" w:rsidR="00A131E0" w:rsidRPr="00C2022F" w:rsidRDefault="00A131E0" w:rsidP="00A131E0">
            <w:pPr>
              <w:rPr>
                <w:rFonts w:ascii="Franklin Gothic Book" w:hAnsi="Franklin Gothic Book"/>
                <w:b/>
                <w:bCs/>
              </w:rPr>
            </w:pPr>
            <w:r w:rsidRPr="00C2022F">
              <w:rPr>
                <w:rFonts w:ascii="Franklin Gothic Book" w:hAnsi="Franklin Gothic Book"/>
              </w:rPr>
              <w:t>- Floors are free from grease, oil, etc</w:t>
            </w:r>
          </w:p>
        </w:tc>
        <w:tc>
          <w:tcPr>
            <w:tcW w:w="974" w:type="dxa"/>
            <w:gridSpan w:val="2"/>
            <w:shd w:val="clear" w:color="auto" w:fill="FFFFFF" w:themeFill="background1"/>
            <w:vAlign w:val="center"/>
          </w:tcPr>
          <w:p w14:paraId="556ECF75" w14:textId="40EA95B0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18417398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30" w:type="dxa"/>
            <w:gridSpan w:val="2"/>
            <w:shd w:val="clear" w:color="auto" w:fill="FFFFFF" w:themeFill="background1"/>
            <w:vAlign w:val="center"/>
          </w:tcPr>
          <w:p w14:paraId="17199BCA" w14:textId="027D65B8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66925821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4C7A5785" w14:textId="1FB40316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31957947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</w:tbl>
    <w:p w14:paraId="697ADD38" w14:textId="7B961844" w:rsidR="00696921" w:rsidRDefault="00696921">
      <w:r>
        <w:br w:type="page"/>
      </w:r>
    </w:p>
    <w:p w14:paraId="482DF5F1" w14:textId="2064F54E" w:rsidR="00EE19BE" w:rsidRDefault="00EE19BE">
      <w:r>
        <w:rPr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5C237E83" wp14:editId="27097B64">
            <wp:simplePos x="0" y="0"/>
            <wp:positionH relativeFrom="margin">
              <wp:posOffset>0</wp:posOffset>
            </wp:positionH>
            <wp:positionV relativeFrom="page">
              <wp:posOffset>217282</wp:posOffset>
            </wp:positionV>
            <wp:extent cx="1581150" cy="680929"/>
            <wp:effectExtent l="0" t="0" r="0" b="5080"/>
            <wp:wrapNone/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8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A8BE1" w14:textId="77777777" w:rsidR="00EE19BE" w:rsidRPr="008D3BDF" w:rsidRDefault="00EE19BE">
      <w:pPr>
        <w:rPr>
          <w:sz w:val="14"/>
          <w:szCs w:val="14"/>
        </w:rPr>
      </w:pPr>
    </w:p>
    <w:tbl>
      <w:tblPr>
        <w:tblStyle w:val="TableGrid"/>
        <w:tblW w:w="0" w:type="auto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shd w:val="clear" w:color="auto" w:fill="BFBFBF"/>
        <w:tblLook w:val="04A0" w:firstRow="1" w:lastRow="0" w:firstColumn="1" w:lastColumn="0" w:noHBand="0" w:noVBand="1"/>
      </w:tblPr>
      <w:tblGrid>
        <w:gridCol w:w="600"/>
        <w:gridCol w:w="7038"/>
        <w:gridCol w:w="868"/>
        <w:gridCol w:w="918"/>
        <w:gridCol w:w="6"/>
        <w:gridCol w:w="889"/>
      </w:tblGrid>
      <w:tr w:rsidR="00696921" w:rsidRPr="002205DF" w14:paraId="3DB4F079" w14:textId="77777777" w:rsidTr="00EE19BE">
        <w:trPr>
          <w:trHeight w:val="510"/>
        </w:trPr>
        <w:tc>
          <w:tcPr>
            <w:tcW w:w="6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95BB21E" w14:textId="77777777" w:rsidR="00696921" w:rsidRPr="002205DF" w:rsidRDefault="00696921" w:rsidP="00423838">
            <w:pPr>
              <w:jc w:val="center"/>
              <w:rPr>
                <w:rFonts w:ascii="Franklin Gothic Book" w:hAnsi="Franklin Gothic Book" w:cs="Arial"/>
                <w:b/>
                <w:bCs/>
                <w:sz w:val="28"/>
                <w:szCs w:val="28"/>
              </w:rPr>
            </w:pPr>
          </w:p>
        </w:tc>
        <w:tc>
          <w:tcPr>
            <w:tcW w:w="70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DCD1757" w14:textId="77777777" w:rsidR="00696921" w:rsidRPr="002205DF" w:rsidRDefault="00696921" w:rsidP="00423838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2205D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0055AC5" w14:textId="77777777" w:rsidR="00696921" w:rsidRPr="002205DF" w:rsidRDefault="00696921" w:rsidP="00423838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2205D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877FC34" w14:textId="77777777" w:rsidR="00696921" w:rsidRPr="002205DF" w:rsidRDefault="00696921" w:rsidP="00423838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2205D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8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E13190D" w14:textId="77777777" w:rsidR="00696921" w:rsidRPr="002205DF" w:rsidRDefault="00696921" w:rsidP="00423838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2205D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N/A</w:t>
            </w:r>
          </w:p>
        </w:tc>
      </w:tr>
      <w:tr w:rsidR="00A131E0" w:rsidRPr="00B220CB" w14:paraId="085573A6" w14:textId="77777777" w:rsidTr="00EE19BE">
        <w:trPr>
          <w:trHeight w:val="379"/>
        </w:trPr>
        <w:tc>
          <w:tcPr>
            <w:tcW w:w="600" w:type="dxa"/>
            <w:shd w:val="clear" w:color="auto" w:fill="auto"/>
            <w:vAlign w:val="center"/>
          </w:tcPr>
          <w:p w14:paraId="4ED60B72" w14:textId="77777777" w:rsidR="00A131E0" w:rsidRPr="00B220CB" w:rsidRDefault="00A131E0" w:rsidP="00A131E0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B220CB">
              <w:rPr>
                <w:rFonts w:ascii="Franklin Gothic Book" w:hAnsi="Franklin Gothic Book" w:cs="Arial"/>
                <w:b/>
                <w:bCs/>
              </w:rPr>
              <w:t>11</w:t>
            </w:r>
          </w:p>
        </w:tc>
        <w:tc>
          <w:tcPr>
            <w:tcW w:w="7038" w:type="dxa"/>
            <w:shd w:val="clear" w:color="auto" w:fill="auto"/>
            <w:vAlign w:val="center"/>
          </w:tcPr>
          <w:p w14:paraId="048200EA" w14:textId="77777777" w:rsidR="00A131E0" w:rsidRPr="00B220CB" w:rsidRDefault="00A131E0" w:rsidP="00A131E0">
            <w:pPr>
              <w:rPr>
                <w:rFonts w:ascii="Franklin Gothic Book" w:hAnsi="Franklin Gothic Book"/>
                <w:b/>
                <w:bCs/>
              </w:rPr>
            </w:pPr>
            <w:r w:rsidRPr="00B220CB">
              <w:rPr>
                <w:rFonts w:ascii="Franklin Gothic Book" w:hAnsi="Franklin Gothic Book"/>
                <w:b/>
                <w:bCs/>
              </w:rPr>
              <w:t>Office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0A69C516" w14:textId="03ED113A" w:rsidR="00A131E0" w:rsidRPr="00B220CB" w:rsidRDefault="00000000" w:rsidP="00A131E0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43621819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24" w:type="dxa"/>
            <w:gridSpan w:val="2"/>
            <w:shd w:val="clear" w:color="auto" w:fill="FFFFFF" w:themeFill="background1"/>
            <w:vAlign w:val="center"/>
          </w:tcPr>
          <w:p w14:paraId="16BA99B0" w14:textId="38BA91C6" w:rsidR="00A131E0" w:rsidRPr="00B220CB" w:rsidRDefault="00000000" w:rsidP="00A131E0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66412701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0FA6AD5D" w14:textId="68771924" w:rsidR="00A131E0" w:rsidRPr="00B220CB" w:rsidRDefault="00000000" w:rsidP="00A131E0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99144316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07E5B2EC" w14:textId="77777777" w:rsidTr="00EE19BE">
        <w:trPr>
          <w:trHeight w:val="379"/>
        </w:trPr>
        <w:tc>
          <w:tcPr>
            <w:tcW w:w="600" w:type="dxa"/>
            <w:shd w:val="clear" w:color="auto" w:fill="auto"/>
            <w:vAlign w:val="center"/>
          </w:tcPr>
          <w:p w14:paraId="514256E2" w14:textId="77777777" w:rsidR="00A131E0" w:rsidRPr="00C2022F" w:rsidRDefault="00A131E0" w:rsidP="00A131E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7038" w:type="dxa"/>
            <w:shd w:val="clear" w:color="auto" w:fill="auto"/>
            <w:vAlign w:val="center"/>
          </w:tcPr>
          <w:p w14:paraId="790C030D" w14:textId="77777777" w:rsidR="00A131E0" w:rsidRPr="00C2022F" w:rsidRDefault="00A131E0" w:rsidP="00A131E0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>- No exposed leads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5CDDF997" w14:textId="3C0C6D78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21457369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24" w:type="dxa"/>
            <w:gridSpan w:val="2"/>
            <w:shd w:val="clear" w:color="auto" w:fill="FFFFFF" w:themeFill="background1"/>
            <w:vAlign w:val="center"/>
          </w:tcPr>
          <w:p w14:paraId="4ABCF70A" w14:textId="43D063F1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54818652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4E5E04A9" w14:textId="2C96FC1A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200188588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0F8DABB6" w14:textId="77777777" w:rsidTr="00EE19BE">
        <w:trPr>
          <w:trHeight w:val="379"/>
        </w:trPr>
        <w:tc>
          <w:tcPr>
            <w:tcW w:w="600" w:type="dxa"/>
            <w:shd w:val="clear" w:color="auto" w:fill="auto"/>
            <w:vAlign w:val="center"/>
          </w:tcPr>
          <w:p w14:paraId="120DADF3" w14:textId="77777777" w:rsidR="00A131E0" w:rsidRPr="00C2022F" w:rsidRDefault="00A131E0" w:rsidP="00A131E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7038" w:type="dxa"/>
            <w:shd w:val="clear" w:color="auto" w:fill="auto"/>
            <w:vAlign w:val="center"/>
          </w:tcPr>
          <w:p w14:paraId="31D70F2E" w14:textId="77777777" w:rsidR="00A131E0" w:rsidRPr="00C2022F" w:rsidRDefault="00A131E0" w:rsidP="00A131E0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>- Air conditioning working adequately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226E31A1" w14:textId="37524C56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78326334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24" w:type="dxa"/>
            <w:gridSpan w:val="2"/>
            <w:shd w:val="clear" w:color="auto" w:fill="FFFFFF" w:themeFill="background1"/>
            <w:vAlign w:val="center"/>
          </w:tcPr>
          <w:p w14:paraId="78729FC3" w14:textId="6B473F61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65569081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6067F778" w14:textId="275758A9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52112437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352C8B4F" w14:textId="77777777" w:rsidTr="00EE19BE">
        <w:trPr>
          <w:trHeight w:val="379"/>
        </w:trPr>
        <w:tc>
          <w:tcPr>
            <w:tcW w:w="600" w:type="dxa"/>
            <w:shd w:val="clear" w:color="auto" w:fill="auto"/>
            <w:vAlign w:val="center"/>
          </w:tcPr>
          <w:p w14:paraId="490114EC" w14:textId="77777777" w:rsidR="00A131E0" w:rsidRPr="00C2022F" w:rsidRDefault="00A131E0" w:rsidP="00A131E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7038" w:type="dxa"/>
            <w:shd w:val="clear" w:color="auto" w:fill="auto"/>
            <w:vAlign w:val="center"/>
          </w:tcPr>
          <w:p w14:paraId="498C773A" w14:textId="77777777" w:rsidR="00A131E0" w:rsidRPr="00C2022F" w:rsidRDefault="00A131E0" w:rsidP="00A131E0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>- Filing cabinets are stable and in good repair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2CC6CF94" w14:textId="5CF11EF0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27267121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24" w:type="dxa"/>
            <w:gridSpan w:val="2"/>
            <w:shd w:val="clear" w:color="auto" w:fill="FFFFFF" w:themeFill="background1"/>
            <w:vAlign w:val="center"/>
          </w:tcPr>
          <w:p w14:paraId="62161CA2" w14:textId="293CCB55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66281501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055551B7" w14:textId="1C51562C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86898764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4FC12CB4" w14:textId="77777777" w:rsidTr="00EE19BE">
        <w:trPr>
          <w:trHeight w:val="397"/>
        </w:trPr>
        <w:tc>
          <w:tcPr>
            <w:tcW w:w="600" w:type="dxa"/>
            <w:shd w:val="clear" w:color="auto" w:fill="auto"/>
            <w:vAlign w:val="center"/>
          </w:tcPr>
          <w:p w14:paraId="08E92786" w14:textId="77777777" w:rsidR="00A131E0" w:rsidRPr="00C2022F" w:rsidRDefault="00A131E0" w:rsidP="00A131E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7038" w:type="dxa"/>
            <w:shd w:val="clear" w:color="auto" w:fill="auto"/>
            <w:vAlign w:val="center"/>
          </w:tcPr>
          <w:p w14:paraId="739E00A4" w14:textId="77777777" w:rsidR="00A131E0" w:rsidRPr="00C2022F" w:rsidRDefault="00A131E0" w:rsidP="00A131E0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>- Workers' chairs at correct height (knees at right angles, feet flat)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0F8B7FED" w14:textId="776384BD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91227910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24" w:type="dxa"/>
            <w:gridSpan w:val="2"/>
            <w:shd w:val="clear" w:color="auto" w:fill="FFFFFF" w:themeFill="background1"/>
            <w:vAlign w:val="center"/>
          </w:tcPr>
          <w:p w14:paraId="75B773BF" w14:textId="3FE82DB0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58984825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19E05FA0" w14:textId="492D897C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8985826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64FBBF32" w14:textId="77777777" w:rsidTr="00EE19BE">
        <w:trPr>
          <w:trHeight w:val="397"/>
        </w:trPr>
        <w:tc>
          <w:tcPr>
            <w:tcW w:w="600" w:type="dxa"/>
            <w:shd w:val="clear" w:color="auto" w:fill="auto"/>
            <w:vAlign w:val="center"/>
          </w:tcPr>
          <w:p w14:paraId="40DCDC58" w14:textId="77777777" w:rsidR="00A131E0" w:rsidRPr="00C2022F" w:rsidRDefault="00A131E0" w:rsidP="00A131E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7038" w:type="dxa"/>
            <w:shd w:val="clear" w:color="auto" w:fill="auto"/>
            <w:vAlign w:val="center"/>
          </w:tcPr>
          <w:p w14:paraId="73FDE578" w14:textId="130D79FE" w:rsidR="00A131E0" w:rsidRPr="00C2022F" w:rsidRDefault="00A131E0" w:rsidP="00A131E0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>- Workers' monitors correct distance (arm’s length away when seated)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6E593410" w14:textId="3F52845E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26565608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24" w:type="dxa"/>
            <w:gridSpan w:val="2"/>
            <w:shd w:val="clear" w:color="auto" w:fill="FFFFFF" w:themeFill="background1"/>
            <w:vAlign w:val="center"/>
          </w:tcPr>
          <w:p w14:paraId="6F2F333C" w14:textId="5BACD992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89769865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00CD7485" w14:textId="1123A490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23802871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4693F2EF" w14:textId="77777777" w:rsidTr="00EE19BE">
        <w:trPr>
          <w:trHeight w:val="397"/>
        </w:trPr>
        <w:tc>
          <w:tcPr>
            <w:tcW w:w="600" w:type="dxa"/>
            <w:shd w:val="clear" w:color="auto" w:fill="auto"/>
            <w:vAlign w:val="center"/>
          </w:tcPr>
          <w:p w14:paraId="28E2D9CD" w14:textId="77777777" w:rsidR="00A131E0" w:rsidRPr="00C2022F" w:rsidRDefault="00A131E0" w:rsidP="00A131E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7038" w:type="dxa"/>
            <w:shd w:val="clear" w:color="auto" w:fill="auto"/>
            <w:vAlign w:val="center"/>
          </w:tcPr>
          <w:p w14:paraId="21CA5D59" w14:textId="77777777" w:rsidR="00A131E0" w:rsidRPr="00C2022F" w:rsidRDefault="00A131E0" w:rsidP="00A131E0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>- Workers' monitors correct height (eyes in line with top of screen)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6B6BEAEF" w14:textId="1F6CD8B8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26838098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24" w:type="dxa"/>
            <w:gridSpan w:val="2"/>
            <w:shd w:val="clear" w:color="auto" w:fill="FFFFFF" w:themeFill="background1"/>
            <w:vAlign w:val="center"/>
          </w:tcPr>
          <w:p w14:paraId="2620B73B" w14:textId="2DC2CB5C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65533389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50221532" w14:textId="25004AF6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240429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028B5CD6" w14:textId="77777777" w:rsidTr="00EE19BE">
        <w:trPr>
          <w:trHeight w:val="567"/>
        </w:trPr>
        <w:tc>
          <w:tcPr>
            <w:tcW w:w="600" w:type="dxa"/>
            <w:shd w:val="clear" w:color="auto" w:fill="auto"/>
            <w:vAlign w:val="center"/>
          </w:tcPr>
          <w:p w14:paraId="34DB9783" w14:textId="77777777" w:rsidR="00A131E0" w:rsidRPr="00C2022F" w:rsidRDefault="00A131E0" w:rsidP="00A131E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7038" w:type="dxa"/>
            <w:shd w:val="clear" w:color="auto" w:fill="auto"/>
            <w:vAlign w:val="center"/>
          </w:tcPr>
          <w:p w14:paraId="67504A83" w14:textId="641A9DA5" w:rsidR="00A131E0" w:rsidRPr="00C2022F" w:rsidRDefault="00A131E0" w:rsidP="00A131E0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 xml:space="preserve">- Workers' mouse located beside keyboard </w:t>
            </w:r>
            <w:r>
              <w:rPr>
                <w:rFonts w:ascii="Franklin Gothic Book" w:hAnsi="Franklin Gothic Book"/>
              </w:rPr>
              <w:br/>
              <w:t xml:space="preserve">  </w:t>
            </w:r>
            <w:r w:rsidRPr="00C2022F">
              <w:rPr>
                <w:rFonts w:ascii="Franklin Gothic Book" w:hAnsi="Franklin Gothic Book"/>
              </w:rPr>
              <w:t>(allows relaxed arms and wrists)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0E478033" w14:textId="17487E3C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38027937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24" w:type="dxa"/>
            <w:gridSpan w:val="2"/>
            <w:shd w:val="clear" w:color="auto" w:fill="FFFFFF" w:themeFill="background1"/>
            <w:vAlign w:val="center"/>
          </w:tcPr>
          <w:p w14:paraId="680DDAA0" w14:textId="531F867B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73821379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76890B81" w14:textId="7B770FD8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6609223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0D910E61" w14:textId="77777777" w:rsidTr="00EE19BE">
        <w:trPr>
          <w:trHeight w:val="397"/>
        </w:trPr>
        <w:tc>
          <w:tcPr>
            <w:tcW w:w="600" w:type="dxa"/>
            <w:shd w:val="clear" w:color="auto" w:fill="auto"/>
            <w:vAlign w:val="center"/>
          </w:tcPr>
          <w:p w14:paraId="377532B8" w14:textId="77777777" w:rsidR="00A131E0" w:rsidRPr="00C2022F" w:rsidRDefault="00A131E0" w:rsidP="00A131E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7038" w:type="dxa"/>
            <w:shd w:val="clear" w:color="auto" w:fill="auto"/>
            <w:vAlign w:val="center"/>
          </w:tcPr>
          <w:p w14:paraId="2627806F" w14:textId="77777777" w:rsidR="00A131E0" w:rsidRPr="00C2022F" w:rsidRDefault="00A131E0" w:rsidP="00A131E0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>- Workers' keyboard located near edge of desk (allows relaxed arms)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5476E6A8" w14:textId="21A7D8A4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200080276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24" w:type="dxa"/>
            <w:gridSpan w:val="2"/>
            <w:shd w:val="clear" w:color="auto" w:fill="FFFFFF" w:themeFill="background1"/>
            <w:vAlign w:val="center"/>
          </w:tcPr>
          <w:p w14:paraId="707BAE0B" w14:textId="3F2ED921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9184399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53D0D53B" w14:textId="034CA0C2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07741404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B220CB" w14:paraId="23FDA90D" w14:textId="77777777" w:rsidTr="00EE19BE">
        <w:trPr>
          <w:trHeight w:val="379"/>
        </w:trPr>
        <w:tc>
          <w:tcPr>
            <w:tcW w:w="600" w:type="dxa"/>
            <w:shd w:val="clear" w:color="auto" w:fill="auto"/>
            <w:vAlign w:val="center"/>
          </w:tcPr>
          <w:p w14:paraId="10E15FD4" w14:textId="77777777" w:rsidR="00A131E0" w:rsidRPr="00B220CB" w:rsidRDefault="00A131E0" w:rsidP="00A131E0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B220CB">
              <w:rPr>
                <w:rFonts w:ascii="Franklin Gothic Book" w:hAnsi="Franklin Gothic Book" w:cs="Arial"/>
                <w:b/>
                <w:bCs/>
              </w:rPr>
              <w:t>12</w:t>
            </w:r>
          </w:p>
        </w:tc>
        <w:tc>
          <w:tcPr>
            <w:tcW w:w="7038" w:type="dxa"/>
            <w:shd w:val="clear" w:color="auto" w:fill="auto"/>
            <w:vAlign w:val="center"/>
          </w:tcPr>
          <w:p w14:paraId="31261186" w14:textId="77777777" w:rsidR="00A131E0" w:rsidRPr="00B220CB" w:rsidRDefault="00A131E0" w:rsidP="00A131E0">
            <w:pPr>
              <w:rPr>
                <w:rFonts w:ascii="Franklin Gothic Book" w:hAnsi="Franklin Gothic Book"/>
                <w:b/>
                <w:bCs/>
              </w:rPr>
            </w:pPr>
            <w:r w:rsidRPr="00B220CB">
              <w:rPr>
                <w:rFonts w:ascii="Franklin Gothic Book" w:hAnsi="Franklin Gothic Book"/>
                <w:b/>
                <w:bCs/>
              </w:rPr>
              <w:t>Machines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1C7AFC6D" w14:textId="2DBFD6D1" w:rsidR="00A131E0" w:rsidRPr="00B220CB" w:rsidRDefault="00000000" w:rsidP="00A131E0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798020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24" w:type="dxa"/>
            <w:gridSpan w:val="2"/>
            <w:shd w:val="clear" w:color="auto" w:fill="FFFFFF" w:themeFill="background1"/>
            <w:vAlign w:val="center"/>
          </w:tcPr>
          <w:p w14:paraId="3532A4A9" w14:textId="33A0ED71" w:rsidR="00A131E0" w:rsidRPr="00B220CB" w:rsidRDefault="00000000" w:rsidP="00A131E0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25264798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72E3B0AC" w14:textId="3FC1C68B" w:rsidR="00A131E0" w:rsidRPr="00B220CB" w:rsidRDefault="00000000" w:rsidP="00A131E0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38008368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451E863A" w14:textId="77777777" w:rsidTr="00EE19BE">
        <w:trPr>
          <w:trHeight w:val="379"/>
        </w:trPr>
        <w:tc>
          <w:tcPr>
            <w:tcW w:w="600" w:type="dxa"/>
            <w:shd w:val="clear" w:color="auto" w:fill="auto"/>
            <w:vAlign w:val="center"/>
          </w:tcPr>
          <w:p w14:paraId="554B2738" w14:textId="77777777" w:rsidR="00A131E0" w:rsidRPr="00C2022F" w:rsidRDefault="00A131E0" w:rsidP="00A131E0">
            <w:pPr>
              <w:jc w:val="center"/>
              <w:rPr>
                <w:rFonts w:ascii="Franklin Gothic Book" w:hAnsi="Franklin Gothic Book" w:cs="Arial"/>
                <w:sz w:val="28"/>
                <w:szCs w:val="28"/>
              </w:rPr>
            </w:pPr>
          </w:p>
        </w:tc>
        <w:tc>
          <w:tcPr>
            <w:tcW w:w="7038" w:type="dxa"/>
            <w:shd w:val="clear" w:color="auto" w:fill="auto"/>
            <w:vAlign w:val="center"/>
          </w:tcPr>
          <w:p w14:paraId="3F2C84D5" w14:textId="77777777" w:rsidR="00A131E0" w:rsidRPr="00C2022F" w:rsidRDefault="00A131E0" w:rsidP="00A131E0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>- Power equipment maintenance carried out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29F0B207" w14:textId="13E7C455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28832869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24" w:type="dxa"/>
            <w:gridSpan w:val="2"/>
            <w:shd w:val="clear" w:color="auto" w:fill="FFFFFF" w:themeFill="background1"/>
            <w:vAlign w:val="center"/>
          </w:tcPr>
          <w:p w14:paraId="11EA776F" w14:textId="3D63A388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56046677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6AF49C56" w14:textId="32856A27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16870108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69E3C145" w14:textId="77777777" w:rsidTr="00EE19BE">
        <w:trPr>
          <w:trHeight w:val="379"/>
        </w:trPr>
        <w:tc>
          <w:tcPr>
            <w:tcW w:w="600" w:type="dxa"/>
            <w:shd w:val="clear" w:color="auto" w:fill="auto"/>
            <w:vAlign w:val="center"/>
          </w:tcPr>
          <w:p w14:paraId="3F1049FE" w14:textId="77777777" w:rsidR="00A131E0" w:rsidRPr="00C2022F" w:rsidRDefault="00A131E0" w:rsidP="00A131E0">
            <w:pPr>
              <w:jc w:val="center"/>
              <w:rPr>
                <w:rFonts w:ascii="Franklin Gothic Book" w:hAnsi="Franklin Gothic Book" w:cs="Arial"/>
                <w:sz w:val="28"/>
                <w:szCs w:val="28"/>
              </w:rPr>
            </w:pPr>
          </w:p>
        </w:tc>
        <w:tc>
          <w:tcPr>
            <w:tcW w:w="7038" w:type="dxa"/>
            <w:shd w:val="clear" w:color="auto" w:fill="auto"/>
            <w:vAlign w:val="center"/>
          </w:tcPr>
          <w:p w14:paraId="6EF376D4" w14:textId="77777777" w:rsidR="00A131E0" w:rsidRPr="00C2022F" w:rsidRDefault="00A131E0" w:rsidP="00A131E0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>- Power equipment clean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0D228FE4" w14:textId="43463A87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65553122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24" w:type="dxa"/>
            <w:gridSpan w:val="2"/>
            <w:shd w:val="clear" w:color="auto" w:fill="FFFFFF" w:themeFill="background1"/>
            <w:vAlign w:val="center"/>
          </w:tcPr>
          <w:p w14:paraId="01F6CE76" w14:textId="78401725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77640065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745B33EB" w14:textId="4DC4D8EE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65734646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C2022F" w14:paraId="55D4620D" w14:textId="77777777" w:rsidTr="00EE19BE">
        <w:trPr>
          <w:trHeight w:val="379"/>
        </w:trPr>
        <w:tc>
          <w:tcPr>
            <w:tcW w:w="600" w:type="dxa"/>
            <w:shd w:val="clear" w:color="auto" w:fill="auto"/>
            <w:vAlign w:val="center"/>
          </w:tcPr>
          <w:p w14:paraId="617A716B" w14:textId="77777777" w:rsidR="00A131E0" w:rsidRPr="00C2022F" w:rsidRDefault="00A131E0" w:rsidP="00A131E0">
            <w:pPr>
              <w:jc w:val="center"/>
              <w:rPr>
                <w:rFonts w:ascii="Franklin Gothic Book" w:hAnsi="Franklin Gothic Book" w:cs="Arial"/>
                <w:sz w:val="28"/>
                <w:szCs w:val="28"/>
              </w:rPr>
            </w:pPr>
          </w:p>
        </w:tc>
        <w:tc>
          <w:tcPr>
            <w:tcW w:w="7038" w:type="dxa"/>
            <w:shd w:val="clear" w:color="auto" w:fill="auto"/>
            <w:vAlign w:val="center"/>
          </w:tcPr>
          <w:p w14:paraId="315E11A7" w14:textId="77777777" w:rsidR="00A131E0" w:rsidRPr="00C2022F" w:rsidRDefault="00A131E0" w:rsidP="00A131E0">
            <w:pPr>
              <w:rPr>
                <w:rFonts w:ascii="Franklin Gothic Book" w:hAnsi="Franklin Gothic Book"/>
              </w:rPr>
            </w:pPr>
            <w:r w:rsidRPr="00C2022F">
              <w:rPr>
                <w:rFonts w:ascii="Franklin Gothic Book" w:hAnsi="Franklin Gothic Book"/>
              </w:rPr>
              <w:t>- All guarding in place and interlocks working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00D81035" w14:textId="13C31148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90502487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24" w:type="dxa"/>
            <w:gridSpan w:val="2"/>
            <w:shd w:val="clear" w:color="auto" w:fill="FFFFFF" w:themeFill="background1"/>
            <w:vAlign w:val="center"/>
          </w:tcPr>
          <w:p w14:paraId="7BF2813D" w14:textId="3D7AC36F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2234750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21550603" w14:textId="29A84FB8" w:rsidR="00A131E0" w:rsidRPr="00C2022F" w:rsidRDefault="00000000" w:rsidP="00A131E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54056150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B220CB" w14:paraId="60E91B2A" w14:textId="77777777" w:rsidTr="00EE19BE">
        <w:trPr>
          <w:trHeight w:val="393"/>
        </w:trPr>
        <w:tc>
          <w:tcPr>
            <w:tcW w:w="600" w:type="dxa"/>
            <w:shd w:val="clear" w:color="auto" w:fill="auto"/>
            <w:vAlign w:val="center"/>
          </w:tcPr>
          <w:p w14:paraId="199C3374" w14:textId="77777777" w:rsidR="00A131E0" w:rsidRPr="00B220CB" w:rsidRDefault="00A131E0" w:rsidP="00A131E0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B220CB">
              <w:rPr>
                <w:rFonts w:ascii="Franklin Gothic Book" w:hAnsi="Franklin Gothic Book" w:cs="Arial"/>
                <w:b/>
                <w:bCs/>
              </w:rPr>
              <w:t>13</w:t>
            </w:r>
          </w:p>
        </w:tc>
        <w:tc>
          <w:tcPr>
            <w:tcW w:w="7038" w:type="dxa"/>
            <w:shd w:val="clear" w:color="auto" w:fill="auto"/>
            <w:vAlign w:val="center"/>
          </w:tcPr>
          <w:p w14:paraId="186E9CEB" w14:textId="77777777" w:rsidR="00A131E0" w:rsidRPr="00B220CB" w:rsidRDefault="00A131E0" w:rsidP="00A131E0">
            <w:pPr>
              <w:rPr>
                <w:rFonts w:ascii="Franklin Gothic Book" w:hAnsi="Franklin Gothic Book"/>
                <w:b/>
                <w:bCs/>
              </w:rPr>
            </w:pPr>
            <w:r w:rsidRPr="00B220CB">
              <w:rPr>
                <w:rFonts w:ascii="Franklin Gothic Book" w:hAnsi="Franklin Gothic Book"/>
                <w:b/>
                <w:bCs/>
              </w:rPr>
              <w:t>Display Material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6686AA8D" w14:textId="390709E1" w:rsidR="00A131E0" w:rsidRPr="00B220CB" w:rsidRDefault="00000000" w:rsidP="00A131E0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sdt>
              <w:sdtPr>
                <w:rPr>
                  <w:sz w:val="32"/>
                  <w:szCs w:val="32"/>
                </w:rPr>
                <w:id w:val="-190390257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24" w:type="dxa"/>
            <w:gridSpan w:val="2"/>
            <w:shd w:val="clear" w:color="auto" w:fill="FFFFFF" w:themeFill="background1"/>
            <w:vAlign w:val="center"/>
          </w:tcPr>
          <w:p w14:paraId="5749D27D" w14:textId="5E12D3E1" w:rsidR="00A131E0" w:rsidRPr="00B220CB" w:rsidRDefault="00000000" w:rsidP="00A131E0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sdt>
              <w:sdtPr>
                <w:rPr>
                  <w:sz w:val="32"/>
                  <w:szCs w:val="32"/>
                </w:rPr>
                <w:id w:val="159004808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461CFB7F" w14:textId="13574219" w:rsidR="00A131E0" w:rsidRPr="00B220CB" w:rsidRDefault="00000000" w:rsidP="00A131E0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sdt>
              <w:sdtPr>
                <w:rPr>
                  <w:sz w:val="32"/>
                  <w:szCs w:val="32"/>
                </w:rPr>
                <w:id w:val="18241081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BC160E" w14:paraId="6D48E5AA" w14:textId="77777777" w:rsidTr="00EE19BE">
        <w:trPr>
          <w:trHeight w:val="567"/>
        </w:trPr>
        <w:tc>
          <w:tcPr>
            <w:tcW w:w="600" w:type="dxa"/>
            <w:shd w:val="clear" w:color="auto" w:fill="auto"/>
            <w:vAlign w:val="center"/>
          </w:tcPr>
          <w:p w14:paraId="69C406E7" w14:textId="77777777" w:rsidR="00A131E0" w:rsidRPr="00BC160E" w:rsidRDefault="00A131E0" w:rsidP="00A131E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7038" w:type="dxa"/>
            <w:shd w:val="clear" w:color="auto" w:fill="auto"/>
            <w:vAlign w:val="center"/>
          </w:tcPr>
          <w:p w14:paraId="2049B44C" w14:textId="77777777" w:rsidR="00A131E0" w:rsidRPr="00BC160E" w:rsidRDefault="00A131E0" w:rsidP="00A131E0">
            <w:pPr>
              <w:rPr>
                <w:rFonts w:ascii="Franklin Gothic Book" w:hAnsi="Franklin Gothic Book"/>
              </w:rPr>
            </w:pPr>
            <w:r w:rsidRPr="00BC160E">
              <w:rPr>
                <w:rFonts w:ascii="Franklin Gothic Book" w:hAnsi="Franklin Gothic Book"/>
              </w:rPr>
              <w:t>- WHS policy statement signed by Managing Director and displayed on notice boards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46967C0F" w14:textId="158F6704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83649457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24" w:type="dxa"/>
            <w:gridSpan w:val="2"/>
            <w:shd w:val="clear" w:color="auto" w:fill="FFFFFF" w:themeFill="background1"/>
            <w:vAlign w:val="center"/>
          </w:tcPr>
          <w:p w14:paraId="16222AFC" w14:textId="396FC531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-88425029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37D7CFBA" w14:textId="0FECC03F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-81356221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BC160E" w14:paraId="5148E099" w14:textId="77777777" w:rsidTr="00EE19BE">
        <w:trPr>
          <w:trHeight w:val="567"/>
        </w:trPr>
        <w:tc>
          <w:tcPr>
            <w:tcW w:w="600" w:type="dxa"/>
            <w:shd w:val="clear" w:color="auto" w:fill="auto"/>
            <w:vAlign w:val="center"/>
          </w:tcPr>
          <w:p w14:paraId="209F9575" w14:textId="77777777" w:rsidR="00A131E0" w:rsidRPr="00BC160E" w:rsidRDefault="00A131E0" w:rsidP="00A131E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7038" w:type="dxa"/>
            <w:shd w:val="clear" w:color="auto" w:fill="auto"/>
            <w:vAlign w:val="center"/>
          </w:tcPr>
          <w:p w14:paraId="25357628" w14:textId="77777777" w:rsidR="00A131E0" w:rsidRPr="00BC160E" w:rsidRDefault="00A131E0" w:rsidP="00A131E0">
            <w:pPr>
              <w:rPr>
                <w:rFonts w:ascii="Franklin Gothic Book" w:hAnsi="Franklin Gothic Book"/>
              </w:rPr>
            </w:pPr>
            <w:r w:rsidRPr="00BC160E">
              <w:rPr>
                <w:rFonts w:ascii="Franklin Gothic Book" w:hAnsi="Franklin Gothic Book"/>
              </w:rPr>
              <w:t>- Return to work program signed by Managing Director and displayed on notice boards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0F02AF68" w14:textId="3414A9FF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134451176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24" w:type="dxa"/>
            <w:gridSpan w:val="2"/>
            <w:shd w:val="clear" w:color="auto" w:fill="FFFFFF" w:themeFill="background1"/>
            <w:vAlign w:val="center"/>
          </w:tcPr>
          <w:p w14:paraId="750FD835" w14:textId="17CA7089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20986022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7BE668A1" w14:textId="4C4BE387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-88764241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BC160E" w14:paraId="2B347B2A" w14:textId="77777777" w:rsidTr="00EE19BE">
        <w:trPr>
          <w:trHeight w:val="397"/>
        </w:trPr>
        <w:tc>
          <w:tcPr>
            <w:tcW w:w="600" w:type="dxa"/>
            <w:shd w:val="clear" w:color="auto" w:fill="auto"/>
            <w:vAlign w:val="center"/>
          </w:tcPr>
          <w:p w14:paraId="73DD2E03" w14:textId="77777777" w:rsidR="00A131E0" w:rsidRPr="00BC160E" w:rsidRDefault="00A131E0" w:rsidP="00A131E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7038" w:type="dxa"/>
            <w:shd w:val="clear" w:color="auto" w:fill="auto"/>
            <w:vAlign w:val="center"/>
          </w:tcPr>
          <w:p w14:paraId="073B2088" w14:textId="77777777" w:rsidR="00A131E0" w:rsidRPr="00BC160E" w:rsidRDefault="00A131E0" w:rsidP="00A131E0">
            <w:pPr>
              <w:rPr>
                <w:rFonts w:ascii="Franklin Gothic Book" w:hAnsi="Franklin Gothic Book"/>
              </w:rPr>
            </w:pPr>
            <w:r w:rsidRPr="00BC160E">
              <w:rPr>
                <w:rFonts w:ascii="Franklin Gothic Book" w:hAnsi="Franklin Gothic Book"/>
              </w:rPr>
              <w:t>- "No smoking" signs are displayed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025BA334" w14:textId="16648EE2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-186304499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24" w:type="dxa"/>
            <w:gridSpan w:val="2"/>
            <w:shd w:val="clear" w:color="auto" w:fill="FFFFFF" w:themeFill="background1"/>
            <w:vAlign w:val="center"/>
          </w:tcPr>
          <w:p w14:paraId="1090B24C" w14:textId="2ACA299A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104995881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1A14CE21" w14:textId="28AAC6F3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-13649693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BC160E" w14:paraId="14C6A61F" w14:textId="77777777" w:rsidTr="00EE19BE">
        <w:trPr>
          <w:trHeight w:val="397"/>
        </w:trPr>
        <w:tc>
          <w:tcPr>
            <w:tcW w:w="600" w:type="dxa"/>
            <w:shd w:val="clear" w:color="auto" w:fill="auto"/>
            <w:vAlign w:val="center"/>
          </w:tcPr>
          <w:p w14:paraId="1765D66C" w14:textId="77777777" w:rsidR="00A131E0" w:rsidRPr="00BC160E" w:rsidRDefault="00A131E0" w:rsidP="00A131E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7038" w:type="dxa"/>
            <w:shd w:val="clear" w:color="auto" w:fill="auto"/>
            <w:vAlign w:val="center"/>
          </w:tcPr>
          <w:p w14:paraId="38DFB0BF" w14:textId="77777777" w:rsidR="00A131E0" w:rsidRPr="00BC160E" w:rsidRDefault="00A131E0" w:rsidP="00A131E0">
            <w:pPr>
              <w:rPr>
                <w:rFonts w:ascii="Franklin Gothic Book" w:hAnsi="Franklin Gothic Book"/>
              </w:rPr>
            </w:pPr>
            <w:r w:rsidRPr="00BC160E">
              <w:rPr>
                <w:rFonts w:ascii="Franklin Gothic Book" w:hAnsi="Franklin Gothic Book"/>
              </w:rPr>
              <w:t>- "Staff only" or "Restricted area" signs are displayed in relevant areas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788C5C1C" w14:textId="3A9F0F20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-14505216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24" w:type="dxa"/>
            <w:gridSpan w:val="2"/>
            <w:shd w:val="clear" w:color="auto" w:fill="FFFFFF" w:themeFill="background1"/>
            <w:vAlign w:val="center"/>
          </w:tcPr>
          <w:p w14:paraId="3BB69E60" w14:textId="031416F8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136903042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67E69A9F" w14:textId="34C1E17D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-87477943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BC160E" w14:paraId="0BF50BCD" w14:textId="77777777" w:rsidTr="00EE19BE">
        <w:trPr>
          <w:trHeight w:val="397"/>
        </w:trPr>
        <w:tc>
          <w:tcPr>
            <w:tcW w:w="600" w:type="dxa"/>
            <w:shd w:val="clear" w:color="auto" w:fill="auto"/>
            <w:vAlign w:val="center"/>
          </w:tcPr>
          <w:p w14:paraId="23DFBD5E" w14:textId="77777777" w:rsidR="00A131E0" w:rsidRPr="00BC160E" w:rsidRDefault="00A131E0" w:rsidP="00A131E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7038" w:type="dxa"/>
            <w:shd w:val="clear" w:color="auto" w:fill="auto"/>
            <w:vAlign w:val="center"/>
          </w:tcPr>
          <w:p w14:paraId="59708B46" w14:textId="77777777" w:rsidR="00A131E0" w:rsidRPr="00BC160E" w:rsidRDefault="00A131E0" w:rsidP="00A131E0">
            <w:pPr>
              <w:rPr>
                <w:rFonts w:ascii="Franklin Gothic Book" w:hAnsi="Franklin Gothic Book"/>
              </w:rPr>
            </w:pPr>
            <w:r w:rsidRPr="00BC160E">
              <w:rPr>
                <w:rFonts w:ascii="Franklin Gothic Book" w:hAnsi="Franklin Gothic Book"/>
              </w:rPr>
              <w:t>- "Report that Hazard" poster displayed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4D9BEB40" w14:textId="0CF45780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-417615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24" w:type="dxa"/>
            <w:gridSpan w:val="2"/>
            <w:shd w:val="clear" w:color="auto" w:fill="FFFFFF" w:themeFill="background1"/>
            <w:vAlign w:val="center"/>
          </w:tcPr>
          <w:p w14:paraId="719CC286" w14:textId="14CD80E0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27853714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25DF8B70" w14:textId="2AD5CDC5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70691077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BC160E" w14:paraId="702F256A" w14:textId="77777777" w:rsidTr="00EE19BE">
        <w:trPr>
          <w:trHeight w:val="397"/>
        </w:trPr>
        <w:tc>
          <w:tcPr>
            <w:tcW w:w="600" w:type="dxa"/>
            <w:shd w:val="clear" w:color="auto" w:fill="auto"/>
            <w:vAlign w:val="center"/>
          </w:tcPr>
          <w:p w14:paraId="52D26F38" w14:textId="77777777" w:rsidR="00A131E0" w:rsidRPr="00BC160E" w:rsidRDefault="00A131E0" w:rsidP="00A131E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7038" w:type="dxa"/>
            <w:shd w:val="clear" w:color="auto" w:fill="auto"/>
            <w:vAlign w:val="center"/>
          </w:tcPr>
          <w:p w14:paraId="6E019693" w14:textId="77777777" w:rsidR="00A131E0" w:rsidRPr="00BC160E" w:rsidRDefault="00A131E0" w:rsidP="00A131E0">
            <w:pPr>
              <w:rPr>
                <w:rFonts w:ascii="Franklin Gothic Book" w:hAnsi="Franklin Gothic Book"/>
              </w:rPr>
            </w:pPr>
            <w:r w:rsidRPr="00BC160E">
              <w:rPr>
                <w:rFonts w:ascii="Franklin Gothic Book" w:hAnsi="Franklin Gothic Book"/>
              </w:rPr>
              <w:t>- "Manual Handling" poster is displayed in warehouse area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4DFA806F" w14:textId="6743C17A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179161763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24" w:type="dxa"/>
            <w:gridSpan w:val="2"/>
            <w:shd w:val="clear" w:color="auto" w:fill="FFFFFF" w:themeFill="background1"/>
            <w:vAlign w:val="center"/>
          </w:tcPr>
          <w:p w14:paraId="1E1E060E" w14:textId="2D624707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212457614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00DB17DD" w14:textId="2E4BABFD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100601991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BC160E" w14:paraId="78EBD6F9" w14:textId="77777777" w:rsidTr="00EE19BE">
        <w:trPr>
          <w:trHeight w:val="397"/>
        </w:trPr>
        <w:tc>
          <w:tcPr>
            <w:tcW w:w="600" w:type="dxa"/>
            <w:shd w:val="clear" w:color="auto" w:fill="auto"/>
            <w:vAlign w:val="center"/>
          </w:tcPr>
          <w:p w14:paraId="5BBB532F" w14:textId="77777777" w:rsidR="00A131E0" w:rsidRPr="00BC160E" w:rsidRDefault="00A131E0" w:rsidP="00A131E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7038" w:type="dxa"/>
            <w:shd w:val="clear" w:color="auto" w:fill="auto"/>
            <w:vAlign w:val="center"/>
          </w:tcPr>
          <w:p w14:paraId="3C732B3C" w14:textId="77777777" w:rsidR="00A131E0" w:rsidRPr="00BC160E" w:rsidRDefault="00A131E0" w:rsidP="00A131E0">
            <w:pPr>
              <w:rPr>
                <w:rFonts w:ascii="Franklin Gothic Book" w:hAnsi="Franklin Gothic Book"/>
              </w:rPr>
            </w:pPr>
            <w:r w:rsidRPr="00BC160E">
              <w:rPr>
                <w:rFonts w:ascii="Franklin Gothic Book" w:hAnsi="Franklin Gothic Book"/>
              </w:rPr>
              <w:t>- Safety noticeboard is available and up to date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294E6BA0" w14:textId="562E7677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208972171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24" w:type="dxa"/>
            <w:gridSpan w:val="2"/>
            <w:shd w:val="clear" w:color="auto" w:fill="FFFFFF" w:themeFill="background1"/>
            <w:vAlign w:val="center"/>
          </w:tcPr>
          <w:p w14:paraId="40838FE6" w14:textId="4F83A74B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-136412643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12343BEE" w14:textId="08B5CFF3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-206323759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B220CB" w14:paraId="36E9A062" w14:textId="77777777" w:rsidTr="00EE19BE">
        <w:trPr>
          <w:trHeight w:val="397"/>
        </w:trPr>
        <w:tc>
          <w:tcPr>
            <w:tcW w:w="600" w:type="dxa"/>
            <w:shd w:val="clear" w:color="auto" w:fill="auto"/>
            <w:vAlign w:val="center"/>
          </w:tcPr>
          <w:p w14:paraId="0AA31389" w14:textId="77777777" w:rsidR="00A131E0" w:rsidRPr="00B220CB" w:rsidRDefault="00A131E0" w:rsidP="00A131E0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B220CB">
              <w:rPr>
                <w:rFonts w:ascii="Franklin Gothic Book" w:hAnsi="Franklin Gothic Book" w:cs="Arial"/>
                <w:b/>
                <w:bCs/>
              </w:rPr>
              <w:t>14</w:t>
            </w:r>
          </w:p>
        </w:tc>
        <w:tc>
          <w:tcPr>
            <w:tcW w:w="7038" w:type="dxa"/>
            <w:shd w:val="clear" w:color="auto" w:fill="auto"/>
            <w:vAlign w:val="center"/>
          </w:tcPr>
          <w:p w14:paraId="2D3112A9" w14:textId="77777777" w:rsidR="00A131E0" w:rsidRPr="00B220CB" w:rsidRDefault="00A131E0" w:rsidP="00A131E0">
            <w:pPr>
              <w:rPr>
                <w:rFonts w:ascii="Franklin Gothic Book" w:hAnsi="Franklin Gothic Book"/>
                <w:b/>
                <w:bCs/>
              </w:rPr>
            </w:pPr>
            <w:r w:rsidRPr="00B220CB">
              <w:rPr>
                <w:rFonts w:ascii="Franklin Gothic Book" w:hAnsi="Franklin Gothic Book"/>
                <w:b/>
                <w:bCs/>
              </w:rPr>
              <w:t>WHS Information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4EA5B775" w14:textId="41F75FBD" w:rsidR="00A131E0" w:rsidRPr="00B220CB" w:rsidRDefault="00000000" w:rsidP="00A131E0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sdt>
              <w:sdtPr>
                <w:rPr>
                  <w:sz w:val="32"/>
                  <w:szCs w:val="32"/>
                </w:rPr>
                <w:id w:val="-109724505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24" w:type="dxa"/>
            <w:gridSpan w:val="2"/>
            <w:shd w:val="clear" w:color="auto" w:fill="FFFFFF" w:themeFill="background1"/>
            <w:vAlign w:val="center"/>
          </w:tcPr>
          <w:p w14:paraId="467BEA15" w14:textId="4A20B3EB" w:rsidR="00A131E0" w:rsidRPr="00B220CB" w:rsidRDefault="00000000" w:rsidP="00A131E0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sdt>
              <w:sdtPr>
                <w:rPr>
                  <w:sz w:val="32"/>
                  <w:szCs w:val="32"/>
                </w:rPr>
                <w:id w:val="-153750101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1ACFF4A8" w14:textId="63A32B8A" w:rsidR="00A131E0" w:rsidRPr="00B220CB" w:rsidRDefault="00000000" w:rsidP="00A131E0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sdt>
              <w:sdtPr>
                <w:rPr>
                  <w:sz w:val="32"/>
                  <w:szCs w:val="32"/>
                </w:rPr>
                <w:id w:val="106306790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BC160E" w14:paraId="0DFEB246" w14:textId="77777777" w:rsidTr="00EE19BE">
        <w:trPr>
          <w:trHeight w:val="397"/>
        </w:trPr>
        <w:tc>
          <w:tcPr>
            <w:tcW w:w="600" w:type="dxa"/>
            <w:shd w:val="clear" w:color="auto" w:fill="auto"/>
            <w:vAlign w:val="center"/>
          </w:tcPr>
          <w:p w14:paraId="3BBA90CA" w14:textId="77777777" w:rsidR="00A131E0" w:rsidRPr="00BC160E" w:rsidRDefault="00A131E0" w:rsidP="00A131E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7038" w:type="dxa"/>
            <w:shd w:val="clear" w:color="auto" w:fill="auto"/>
            <w:vAlign w:val="center"/>
          </w:tcPr>
          <w:p w14:paraId="7F517044" w14:textId="77777777" w:rsidR="00A131E0" w:rsidRPr="00BC160E" w:rsidRDefault="00A131E0" w:rsidP="00A131E0">
            <w:pPr>
              <w:rPr>
                <w:rFonts w:ascii="Franklin Gothic Book" w:hAnsi="Franklin Gothic Book"/>
              </w:rPr>
            </w:pPr>
            <w:r w:rsidRPr="00BC160E">
              <w:rPr>
                <w:rFonts w:ascii="Franklin Gothic Book" w:hAnsi="Franklin Gothic Book"/>
              </w:rPr>
              <w:t>- WHS Manual available to workers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724CED91" w14:textId="05CA3FED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-78650395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24" w:type="dxa"/>
            <w:gridSpan w:val="2"/>
            <w:shd w:val="clear" w:color="auto" w:fill="FFFFFF" w:themeFill="background1"/>
            <w:vAlign w:val="center"/>
          </w:tcPr>
          <w:p w14:paraId="0C42C01A" w14:textId="3B032510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-8353183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77D052A0" w14:textId="02B1B8F9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-196981689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BC160E" w14:paraId="31B8B585" w14:textId="77777777" w:rsidTr="00EE19BE">
        <w:trPr>
          <w:trHeight w:val="397"/>
        </w:trPr>
        <w:tc>
          <w:tcPr>
            <w:tcW w:w="600" w:type="dxa"/>
            <w:shd w:val="clear" w:color="auto" w:fill="auto"/>
            <w:vAlign w:val="center"/>
          </w:tcPr>
          <w:p w14:paraId="7F09DB80" w14:textId="77777777" w:rsidR="00A131E0" w:rsidRPr="00BC160E" w:rsidRDefault="00A131E0" w:rsidP="00A131E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7038" w:type="dxa"/>
            <w:shd w:val="clear" w:color="auto" w:fill="auto"/>
            <w:vAlign w:val="center"/>
          </w:tcPr>
          <w:p w14:paraId="3836C6EB" w14:textId="77777777" w:rsidR="00A131E0" w:rsidRPr="00BC160E" w:rsidRDefault="00A131E0" w:rsidP="00A131E0">
            <w:pPr>
              <w:rPr>
                <w:rFonts w:ascii="Franklin Gothic Book" w:hAnsi="Franklin Gothic Book"/>
              </w:rPr>
            </w:pPr>
            <w:r w:rsidRPr="00BC160E">
              <w:rPr>
                <w:rFonts w:ascii="Franklin Gothic Book" w:hAnsi="Franklin Gothic Book"/>
              </w:rPr>
              <w:t>- Incident report form available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287A044F" w14:textId="7711D9FB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5646874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24" w:type="dxa"/>
            <w:gridSpan w:val="2"/>
            <w:shd w:val="clear" w:color="auto" w:fill="FFFFFF" w:themeFill="background1"/>
            <w:vAlign w:val="center"/>
          </w:tcPr>
          <w:p w14:paraId="6C04037E" w14:textId="02E474DD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-32027488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7106ECD6" w14:textId="11640473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-25258879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BC160E" w14:paraId="10E760F0" w14:textId="77777777" w:rsidTr="00EE19BE">
        <w:trPr>
          <w:trHeight w:val="397"/>
        </w:trPr>
        <w:tc>
          <w:tcPr>
            <w:tcW w:w="600" w:type="dxa"/>
            <w:shd w:val="clear" w:color="auto" w:fill="auto"/>
            <w:vAlign w:val="center"/>
          </w:tcPr>
          <w:p w14:paraId="161878D3" w14:textId="77777777" w:rsidR="00A131E0" w:rsidRPr="00BC160E" w:rsidRDefault="00A131E0" w:rsidP="00A131E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7038" w:type="dxa"/>
            <w:shd w:val="clear" w:color="auto" w:fill="auto"/>
            <w:vAlign w:val="center"/>
          </w:tcPr>
          <w:p w14:paraId="43DFF165" w14:textId="77777777" w:rsidR="00A131E0" w:rsidRPr="00BC160E" w:rsidRDefault="00A131E0" w:rsidP="00A131E0">
            <w:pPr>
              <w:rPr>
                <w:rFonts w:ascii="Franklin Gothic Book" w:hAnsi="Franklin Gothic Book"/>
              </w:rPr>
            </w:pPr>
            <w:r w:rsidRPr="00BC160E">
              <w:rPr>
                <w:rFonts w:ascii="Franklin Gothic Book" w:hAnsi="Franklin Gothic Book"/>
              </w:rPr>
              <w:t>- Hazard report forms available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013C991F" w14:textId="450B722B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13577800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24" w:type="dxa"/>
            <w:gridSpan w:val="2"/>
            <w:shd w:val="clear" w:color="auto" w:fill="FFFFFF" w:themeFill="background1"/>
            <w:vAlign w:val="center"/>
          </w:tcPr>
          <w:p w14:paraId="0CCADD2F" w14:textId="6327A38D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-116476752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5D93F9EA" w14:textId="02BA4074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-65854274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BC160E" w14:paraId="5C827539" w14:textId="77777777" w:rsidTr="00EE19BE">
        <w:trPr>
          <w:trHeight w:val="397"/>
        </w:trPr>
        <w:tc>
          <w:tcPr>
            <w:tcW w:w="600" w:type="dxa"/>
            <w:shd w:val="clear" w:color="auto" w:fill="auto"/>
            <w:vAlign w:val="center"/>
          </w:tcPr>
          <w:p w14:paraId="177E8798" w14:textId="77777777" w:rsidR="00A131E0" w:rsidRPr="00BC160E" w:rsidRDefault="00A131E0" w:rsidP="00A131E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7038" w:type="dxa"/>
            <w:shd w:val="clear" w:color="auto" w:fill="auto"/>
            <w:vAlign w:val="center"/>
          </w:tcPr>
          <w:p w14:paraId="6C2492BB" w14:textId="77777777" w:rsidR="00A131E0" w:rsidRPr="00BC160E" w:rsidRDefault="00A131E0" w:rsidP="00A131E0">
            <w:pPr>
              <w:rPr>
                <w:rFonts w:ascii="Franklin Gothic Book" w:hAnsi="Franklin Gothic Book"/>
              </w:rPr>
            </w:pPr>
            <w:r w:rsidRPr="00BC160E">
              <w:rPr>
                <w:rFonts w:ascii="Franklin Gothic Book" w:hAnsi="Franklin Gothic Book"/>
              </w:rPr>
              <w:t>- Emergency evacuation plan displayed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521DF8D5" w14:textId="65B26CDF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-165637561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24" w:type="dxa"/>
            <w:gridSpan w:val="2"/>
            <w:shd w:val="clear" w:color="auto" w:fill="FFFFFF" w:themeFill="background1"/>
            <w:vAlign w:val="center"/>
          </w:tcPr>
          <w:p w14:paraId="62DFE89B" w14:textId="0907A5B8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4842537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42EB6B5C" w14:textId="056D3D3E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149584186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  <w:tr w:rsidR="00A131E0" w:rsidRPr="00BC160E" w14:paraId="271C95EA" w14:textId="77777777" w:rsidTr="00EE19BE">
        <w:trPr>
          <w:trHeight w:val="397"/>
        </w:trPr>
        <w:tc>
          <w:tcPr>
            <w:tcW w:w="600" w:type="dxa"/>
            <w:shd w:val="clear" w:color="auto" w:fill="auto"/>
            <w:vAlign w:val="center"/>
          </w:tcPr>
          <w:p w14:paraId="13D7EC84" w14:textId="77777777" w:rsidR="00A131E0" w:rsidRPr="00BC160E" w:rsidRDefault="00A131E0" w:rsidP="00A131E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7038" w:type="dxa"/>
            <w:shd w:val="clear" w:color="auto" w:fill="auto"/>
            <w:vAlign w:val="center"/>
          </w:tcPr>
          <w:p w14:paraId="5D995181" w14:textId="77777777" w:rsidR="00A131E0" w:rsidRPr="00BC160E" w:rsidRDefault="00A131E0" w:rsidP="00A131E0">
            <w:pPr>
              <w:rPr>
                <w:rFonts w:ascii="Franklin Gothic Book" w:hAnsi="Franklin Gothic Book"/>
              </w:rPr>
            </w:pPr>
            <w:r w:rsidRPr="00BC160E">
              <w:rPr>
                <w:rFonts w:ascii="Franklin Gothic Book" w:hAnsi="Franklin Gothic Book"/>
              </w:rPr>
              <w:t>- Training records up to date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5DD89BA0" w14:textId="4AD32C3E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-15030427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924" w:type="dxa"/>
            <w:gridSpan w:val="2"/>
            <w:shd w:val="clear" w:color="auto" w:fill="FFFFFF" w:themeFill="background1"/>
            <w:vAlign w:val="center"/>
          </w:tcPr>
          <w:p w14:paraId="59D73A31" w14:textId="2255339F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-188085298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30E04750" w14:textId="39AA2039" w:rsidR="00A131E0" w:rsidRPr="00BC160E" w:rsidRDefault="00000000" w:rsidP="00A131E0">
            <w:pPr>
              <w:jc w:val="center"/>
              <w:rPr>
                <w:rFonts w:ascii="Franklin Gothic Book" w:hAnsi="Franklin Gothic Book" w:cs="Arial"/>
              </w:rPr>
            </w:pPr>
            <w:sdt>
              <w:sdtPr>
                <w:rPr>
                  <w:sz w:val="32"/>
                  <w:szCs w:val="32"/>
                </w:rPr>
                <w:id w:val="123728873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131E0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</w:tr>
    </w:tbl>
    <w:p w14:paraId="00E6EB26" w14:textId="3EE12E36" w:rsidR="00182D9B" w:rsidRPr="006175AF" w:rsidRDefault="00182D9B">
      <w:pPr>
        <w:rPr>
          <w:sz w:val="12"/>
          <w:szCs w:val="12"/>
        </w:rPr>
      </w:pPr>
    </w:p>
    <w:tbl>
      <w:tblPr>
        <w:tblW w:w="4961" w:type="pct"/>
        <w:tblInd w:w="-5" w:type="dxa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shd w:val="clear" w:color="auto" w:fill="BFBFBF"/>
        <w:tblLook w:val="04A0" w:firstRow="1" w:lastRow="0" w:firstColumn="1" w:lastColumn="0" w:noHBand="0" w:noVBand="1"/>
      </w:tblPr>
      <w:tblGrid>
        <w:gridCol w:w="10349"/>
      </w:tblGrid>
      <w:tr w:rsidR="006175AF" w:rsidRPr="00D34020" w14:paraId="7EF24143" w14:textId="77777777" w:rsidTr="006175AF">
        <w:trPr>
          <w:trHeight w:val="397"/>
        </w:trPr>
        <w:tc>
          <w:tcPr>
            <w:tcW w:w="5000" w:type="pct"/>
            <w:shd w:val="clear" w:color="auto" w:fill="D9D9D9" w:themeFill="background1" w:themeFillShade="D9"/>
            <w:vAlign w:val="center"/>
            <w:hideMark/>
          </w:tcPr>
          <w:p w14:paraId="30030562" w14:textId="6D29EBCE" w:rsidR="006175AF" w:rsidRPr="00D34020" w:rsidRDefault="006175AF" w:rsidP="00423838">
            <w:pPr>
              <w:suppressAutoHyphens/>
              <w:rPr>
                <w:rFonts w:ascii="Franklin Gothic Book" w:hAnsi="Franklin Gothic Book" w:cs="Arial"/>
                <w:b/>
                <w:bCs/>
                <w:lang w:eastAsia="zh-TW"/>
              </w:rPr>
            </w:pPr>
            <w:r w:rsidRPr="006175AF">
              <w:rPr>
                <w:rFonts w:ascii="Franklin Gothic Book" w:hAnsi="Franklin Gothic Book" w:cs="Arial"/>
                <w:b/>
                <w:lang w:eastAsia="ar-SA"/>
              </w:rPr>
              <w:t>Additional comments or actions required:</w:t>
            </w:r>
          </w:p>
        </w:tc>
      </w:tr>
      <w:tr w:rsidR="006175AF" w:rsidRPr="00D34020" w14:paraId="2A90C36C" w14:textId="77777777" w:rsidTr="006175AF">
        <w:trPr>
          <w:trHeight w:val="737"/>
        </w:trPr>
        <w:tc>
          <w:tcPr>
            <w:tcW w:w="5000" w:type="pct"/>
            <w:shd w:val="clear" w:color="auto" w:fill="FFFFFF"/>
          </w:tcPr>
          <w:p w14:paraId="2EBE9E2D" w14:textId="77777777" w:rsidR="006175AF" w:rsidRDefault="006175AF" w:rsidP="00423838">
            <w:pPr>
              <w:suppressAutoHyphens/>
              <w:rPr>
                <w:rFonts w:ascii="Franklin Gothic Book" w:hAnsi="Franklin Gothic Book" w:cs="Arial"/>
                <w:sz w:val="18"/>
                <w:szCs w:val="18"/>
                <w:lang w:eastAsia="zh-TW"/>
              </w:rPr>
            </w:pPr>
          </w:p>
          <w:p w14:paraId="61C7017B" w14:textId="77777777" w:rsidR="006175AF" w:rsidRPr="00336DD8" w:rsidRDefault="006175AF" w:rsidP="00423838">
            <w:pPr>
              <w:suppressAutoHyphens/>
              <w:rPr>
                <w:rFonts w:ascii="Franklin Gothic Book" w:hAnsi="Franklin Gothic Book" w:cs="Arial"/>
                <w:sz w:val="18"/>
                <w:szCs w:val="18"/>
                <w:lang w:eastAsia="zh-TW"/>
              </w:rPr>
            </w:pPr>
          </w:p>
        </w:tc>
      </w:tr>
    </w:tbl>
    <w:p w14:paraId="32B3A731" w14:textId="661C1AD2" w:rsidR="00674614" w:rsidRPr="00BF27B0" w:rsidRDefault="00674614">
      <w:pPr>
        <w:rPr>
          <w:sz w:val="16"/>
          <w:szCs w:val="16"/>
        </w:rPr>
      </w:pPr>
    </w:p>
    <w:tbl>
      <w:tblPr>
        <w:tblW w:w="0" w:type="auto"/>
        <w:tblBorders>
          <w:insideH w:val="dotted" w:sz="4" w:space="0" w:color="D9D9D9"/>
          <w:insideV w:val="single" w:sz="4" w:space="0" w:color="D9D9D9"/>
        </w:tblBorders>
        <w:shd w:val="clear" w:color="auto" w:fill="FFFFFF"/>
        <w:tblLook w:val="00A0" w:firstRow="1" w:lastRow="0" w:firstColumn="1" w:lastColumn="0" w:noHBand="0" w:noVBand="0"/>
      </w:tblPr>
      <w:tblGrid>
        <w:gridCol w:w="1134"/>
        <w:gridCol w:w="3686"/>
        <w:gridCol w:w="1134"/>
        <w:gridCol w:w="4486"/>
      </w:tblGrid>
      <w:tr w:rsidR="00674614" w:rsidRPr="003C0DDC" w14:paraId="336C02AE" w14:textId="77777777" w:rsidTr="006175AF">
        <w:trPr>
          <w:trHeight w:val="4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751DB" w14:textId="3B510EA6" w:rsidR="00674614" w:rsidRPr="003C0DDC" w:rsidRDefault="00EE19BE" w:rsidP="00622F78">
            <w:pPr>
              <w:rPr>
                <w:rFonts w:ascii="Franklin Gothic Book" w:hAnsi="Franklin Gothic Book"/>
                <w:bCs/>
              </w:rPr>
            </w:pPr>
            <w:r w:rsidRPr="00EE19BE">
              <w:rPr>
                <w:rFonts w:ascii="Franklin Gothic Book" w:hAnsi="Franklin Gothic Book"/>
                <w:bCs/>
              </w:rPr>
              <w:t>Signed:</w:t>
            </w:r>
          </w:p>
        </w:tc>
        <w:tc>
          <w:tcPr>
            <w:tcW w:w="3686" w:type="dxa"/>
            <w:tcBorders>
              <w:top w:val="dotted" w:sz="4" w:space="0" w:color="A6A6A6" w:themeColor="background1" w:themeShade="A6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FFFFFF"/>
            <w:vAlign w:val="center"/>
          </w:tcPr>
          <w:p w14:paraId="414BFFAC" w14:textId="77777777" w:rsidR="00674614" w:rsidRPr="003C0DDC" w:rsidRDefault="00674614" w:rsidP="00622F78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C3D68" w14:textId="717BE524" w:rsidR="00674614" w:rsidRPr="003C0DDC" w:rsidRDefault="00EE19BE" w:rsidP="00EE19B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EE19BE">
              <w:rPr>
                <w:rFonts w:ascii="Franklin Gothic Book" w:hAnsi="Franklin Gothic Book"/>
                <w:bCs/>
              </w:rPr>
              <w:t>Date:</w:t>
            </w:r>
          </w:p>
        </w:tc>
        <w:tc>
          <w:tcPr>
            <w:tcW w:w="4486" w:type="dxa"/>
            <w:tcBorders>
              <w:top w:val="dotted" w:sz="4" w:space="0" w:color="A6A6A6" w:themeColor="background1" w:themeShade="A6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FFFFFF"/>
            <w:vAlign w:val="center"/>
          </w:tcPr>
          <w:p w14:paraId="53EC830A" w14:textId="77777777" w:rsidR="00674614" w:rsidRPr="003C0DDC" w:rsidRDefault="00674614" w:rsidP="00622F78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F27B0" w:rsidRPr="003C0DDC" w14:paraId="3314CAE0" w14:textId="77777777" w:rsidTr="006175AF">
        <w:trPr>
          <w:trHeight w:val="454"/>
        </w:trPr>
        <w:tc>
          <w:tcPr>
            <w:tcW w:w="595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A13E84" w14:textId="1D07BE9F" w:rsidR="00BF27B0" w:rsidRPr="00BF27B0" w:rsidRDefault="00EE19BE" w:rsidP="00EE19BE">
            <w:pPr>
              <w:jc w:val="right"/>
              <w:rPr>
                <w:rFonts w:ascii="Franklin Gothic Book" w:hAnsi="Franklin Gothic Book"/>
                <w:b/>
                <w:bCs/>
              </w:rPr>
            </w:pPr>
            <w:r w:rsidRPr="00EE19BE">
              <w:rPr>
                <w:rFonts w:ascii="Franklin Gothic Book" w:hAnsi="Franklin Gothic Book"/>
                <w:b/>
                <w:bCs/>
              </w:rPr>
              <w:t>Copies sent to:</w:t>
            </w:r>
            <w:r>
              <w:rPr>
                <w:rFonts w:ascii="Franklin Gothic Book" w:hAnsi="Franklin Gothic Book"/>
                <w:b/>
                <w:bCs/>
              </w:rPr>
              <w:t xml:space="preserve"> </w:t>
            </w:r>
          </w:p>
        </w:tc>
        <w:tc>
          <w:tcPr>
            <w:tcW w:w="4486" w:type="dxa"/>
            <w:tcBorders>
              <w:top w:val="dotted" w:sz="4" w:space="0" w:color="A6A6A6" w:themeColor="background1" w:themeShade="A6"/>
              <w:left w:val="nil"/>
              <w:bottom w:val="dotted" w:sz="4" w:space="0" w:color="A6A6A6" w:themeColor="background1" w:themeShade="A6"/>
            </w:tcBorders>
            <w:shd w:val="clear" w:color="auto" w:fill="FFFFFF"/>
            <w:vAlign w:val="center"/>
          </w:tcPr>
          <w:p w14:paraId="26E8265F" w14:textId="77777777" w:rsidR="00BF27B0" w:rsidRPr="003C0DDC" w:rsidRDefault="00BF27B0" w:rsidP="00622F78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64E231B6" w14:textId="4502E909" w:rsidR="00FA5CEC" w:rsidRPr="008D3BDF" w:rsidRDefault="00FA5CEC">
      <w:pPr>
        <w:rPr>
          <w:sz w:val="8"/>
          <w:szCs w:val="8"/>
        </w:rPr>
      </w:pPr>
    </w:p>
    <w:sectPr w:rsidR="00FA5CEC" w:rsidRPr="008D3BDF" w:rsidSect="009A16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656" w:bottom="568" w:left="81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2AED8" w14:textId="77777777" w:rsidR="009A16C2" w:rsidRDefault="009A16C2" w:rsidP="00591F90">
      <w:r>
        <w:separator/>
      </w:r>
    </w:p>
  </w:endnote>
  <w:endnote w:type="continuationSeparator" w:id="0">
    <w:p w14:paraId="1D7A8BCF" w14:textId="77777777" w:rsidR="009A16C2" w:rsidRDefault="009A16C2" w:rsidP="0059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FD739" w14:textId="77777777" w:rsidR="00A6079B" w:rsidRDefault="00A60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E135" w14:textId="7122DE9A" w:rsidR="00740321" w:rsidRPr="002B3D02" w:rsidRDefault="00740321" w:rsidP="002410AA">
    <w:pPr>
      <w:tabs>
        <w:tab w:val="left" w:pos="7470"/>
      </w:tabs>
      <w:ind w:left="1080" w:hanging="1134"/>
      <w:rPr>
        <w:rFonts w:ascii="Franklin Gothic Book" w:hAnsi="Franklin Gothic Book" w:cs="Arial"/>
        <w:color w:val="7F7F7F"/>
        <w:sz w:val="20"/>
        <w:szCs w:val="20"/>
      </w:rPr>
    </w:pPr>
    <w:r w:rsidRPr="002B3D02">
      <w:rPr>
        <w:rFonts w:ascii="Franklin Gothic Book" w:hAnsi="Franklin Gothic Book" w:cs="Arial"/>
        <w:color w:val="7F7F7F"/>
        <w:sz w:val="20"/>
        <w:szCs w:val="20"/>
      </w:rPr>
      <w:t>© 202</w:t>
    </w:r>
    <w:r w:rsidR="00A6079B">
      <w:rPr>
        <w:rFonts w:ascii="Franklin Gothic Book" w:hAnsi="Franklin Gothic Book" w:cs="Arial"/>
        <w:color w:val="7F7F7F"/>
        <w:sz w:val="20"/>
        <w:szCs w:val="20"/>
      </w:rPr>
      <w:t>4</w:t>
    </w:r>
    <w:r w:rsidRPr="002B3D02">
      <w:rPr>
        <w:rFonts w:ascii="Franklin Gothic Book" w:hAnsi="Franklin Gothic Book" w:cs="Arial"/>
        <w:color w:val="7F7F7F"/>
        <w:sz w:val="20"/>
        <w:szCs w:val="20"/>
      </w:rPr>
      <w:t xml:space="preserve"> Everything OHS. All Rights Reserved</w:t>
    </w:r>
    <w:r w:rsidR="00831EC3" w:rsidRPr="002B3D02">
      <w:rPr>
        <w:rFonts w:ascii="Franklin Gothic Book" w:hAnsi="Franklin Gothic Book" w:cs="Arial"/>
        <w:color w:val="7F7F7F"/>
        <w:sz w:val="20"/>
        <w:szCs w:val="20"/>
      </w:rPr>
      <w:tab/>
      <w:t xml:space="preserve">  </w:t>
    </w:r>
    <w:r w:rsidR="00831EC3" w:rsidRPr="00831EC3">
      <w:rPr>
        <w:rFonts w:ascii="Franklin Gothic Book" w:hAnsi="Franklin Gothic Book" w:cs="Arial"/>
        <w:color w:val="7F7F7F"/>
        <w:sz w:val="20"/>
        <w:szCs w:val="20"/>
      </w:rPr>
      <w:t>www.workplace-safety.com.au</w:t>
    </w:r>
  </w:p>
  <w:p w14:paraId="2E9C7636" w14:textId="77777777" w:rsidR="003C0DDC" w:rsidRDefault="003C0D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DA1C" w14:textId="77777777" w:rsidR="00A6079B" w:rsidRDefault="00A60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ED76C" w14:textId="77777777" w:rsidR="009A16C2" w:rsidRDefault="009A16C2" w:rsidP="00591F90">
      <w:r>
        <w:separator/>
      </w:r>
    </w:p>
  </w:footnote>
  <w:footnote w:type="continuationSeparator" w:id="0">
    <w:p w14:paraId="51526465" w14:textId="77777777" w:rsidR="009A16C2" w:rsidRDefault="009A16C2" w:rsidP="00591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BD88" w14:textId="77777777" w:rsidR="00A6079B" w:rsidRDefault="00A607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9D685" w14:textId="0F83B38A" w:rsidR="00591F90" w:rsidRDefault="00242FD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8AF5D68" wp14:editId="305FCBD9">
              <wp:simplePos x="0" y="0"/>
              <wp:positionH relativeFrom="page">
                <wp:posOffset>133350</wp:posOffset>
              </wp:positionH>
              <wp:positionV relativeFrom="paragraph">
                <wp:posOffset>131446</wp:posOffset>
              </wp:positionV>
              <wp:extent cx="7297420" cy="9734550"/>
              <wp:effectExtent l="0" t="0" r="0" b="0"/>
              <wp:wrapNone/>
              <wp:docPr id="1" name="Rectangle 3" descr="&quot;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97420" cy="97345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27FD7A" id="Rectangle 3" o:spid="_x0000_s1026" alt="&quot;&quot;" style="position:absolute;margin-left:10.5pt;margin-top:10.35pt;width:574.6pt;height:76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" fillcolor="#f2f2f2" stroked="f" strokeweight="1pt"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F4373" w14:textId="77777777" w:rsidR="00A6079B" w:rsidRDefault="00A607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EwMTA1sTQzMrAwtzRV0lEKTi0uzszPAykwrgUA6dLpLCwAAAA="/>
  </w:docVars>
  <w:rsids>
    <w:rsidRoot w:val="003037A2"/>
    <w:rsid w:val="00001069"/>
    <w:rsid w:val="00013F4B"/>
    <w:rsid w:val="00057EC6"/>
    <w:rsid w:val="00070CAE"/>
    <w:rsid w:val="000842B9"/>
    <w:rsid w:val="001618FA"/>
    <w:rsid w:val="00182D9B"/>
    <w:rsid w:val="001A621E"/>
    <w:rsid w:val="002410AA"/>
    <w:rsid w:val="00242FD0"/>
    <w:rsid w:val="002B3D02"/>
    <w:rsid w:val="00300ED3"/>
    <w:rsid w:val="003037A2"/>
    <w:rsid w:val="00307AFB"/>
    <w:rsid w:val="00332CE9"/>
    <w:rsid w:val="00337C05"/>
    <w:rsid w:val="003A50EB"/>
    <w:rsid w:val="003C0DDC"/>
    <w:rsid w:val="003E68D6"/>
    <w:rsid w:val="003F05BA"/>
    <w:rsid w:val="00427010"/>
    <w:rsid w:val="004A2BF9"/>
    <w:rsid w:val="00591F90"/>
    <w:rsid w:val="005D4C18"/>
    <w:rsid w:val="006175AF"/>
    <w:rsid w:val="00674614"/>
    <w:rsid w:val="00696921"/>
    <w:rsid w:val="006B0CA0"/>
    <w:rsid w:val="006B587C"/>
    <w:rsid w:val="006B7776"/>
    <w:rsid w:val="006C01FC"/>
    <w:rsid w:val="006E3273"/>
    <w:rsid w:val="007154D6"/>
    <w:rsid w:val="00737077"/>
    <w:rsid w:val="00740321"/>
    <w:rsid w:val="0074394C"/>
    <w:rsid w:val="00754E5E"/>
    <w:rsid w:val="007565C2"/>
    <w:rsid w:val="00773B2D"/>
    <w:rsid w:val="007869E5"/>
    <w:rsid w:val="007917A5"/>
    <w:rsid w:val="007B0F85"/>
    <w:rsid w:val="00831EC3"/>
    <w:rsid w:val="008D1205"/>
    <w:rsid w:val="008D3BDF"/>
    <w:rsid w:val="009A16C2"/>
    <w:rsid w:val="00A131E0"/>
    <w:rsid w:val="00A1780D"/>
    <w:rsid w:val="00A32904"/>
    <w:rsid w:val="00A6079B"/>
    <w:rsid w:val="00B0354C"/>
    <w:rsid w:val="00B10FEE"/>
    <w:rsid w:val="00BE6457"/>
    <w:rsid w:val="00BF27B0"/>
    <w:rsid w:val="00C755FF"/>
    <w:rsid w:val="00CF1DF2"/>
    <w:rsid w:val="00D756CD"/>
    <w:rsid w:val="00DA684D"/>
    <w:rsid w:val="00E50D61"/>
    <w:rsid w:val="00E67504"/>
    <w:rsid w:val="00EE19BE"/>
    <w:rsid w:val="00F63503"/>
    <w:rsid w:val="00F94913"/>
    <w:rsid w:val="00FA5CEC"/>
    <w:rsid w:val="00FB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36C144"/>
  <w15:chartTrackingRefBased/>
  <w15:docId w15:val="{2588D54A-CAD1-49DB-955B-0299C84B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21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C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91F9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91F9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1F9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91F90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410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129A1C313754BA0E66F148DB7AAD3" ma:contentTypeVersion="16" ma:contentTypeDescription="Create a new document." ma:contentTypeScope="" ma:versionID="d0e9a1694b64fa82f2f2d237f7535c61">
  <xsd:schema xmlns:xsd="http://www.w3.org/2001/XMLSchema" xmlns:xs="http://www.w3.org/2001/XMLSchema" xmlns:p="http://schemas.microsoft.com/office/2006/metadata/properties" xmlns:ns2="efaa8045-6706-4924-b8a8-30b70e84a786" xmlns:ns3="71e45126-b43c-4bb0-a62e-68864343c266" targetNamespace="http://schemas.microsoft.com/office/2006/metadata/properties" ma:root="true" ma:fieldsID="582f2b2f417c627c0a1daa482ba13a8a" ns2:_="" ns3:_="">
    <xsd:import namespace="efaa8045-6706-4924-b8a8-30b70e84a786"/>
    <xsd:import namespace="71e45126-b43c-4bb0-a62e-68864343c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a8045-6706-4924-b8a8-30b70e84a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98cb64-9be3-4021-8a9a-66bd7fc0ca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45126-b43c-4bb0-a62e-68864343c2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6cf47f1-21d3-470d-aa88-45bd4250e29f}" ma:internalName="TaxCatchAll" ma:showField="CatchAllData" ma:web="71e45126-b43c-4bb0-a62e-68864343c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e45126-b43c-4bb0-a62e-68864343c266" xsi:nil="true"/>
    <lcf76f155ced4ddcb4097134ff3c332f xmlns="efaa8045-6706-4924-b8a8-30b70e84a7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7D3688-9BB5-4B4B-A3CF-1713CC8C92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55B5CB-7524-4C45-8A5D-932404453A77}"/>
</file>

<file path=customXml/itemProps3.xml><?xml version="1.0" encoding="utf-8"?>
<ds:datastoreItem xmlns:ds="http://schemas.openxmlformats.org/officeDocument/2006/customXml" ds:itemID="{AEA4B9F4-11FE-4335-A299-B9B9BE856D00}"/>
</file>

<file path=customXml/itemProps4.xml><?xml version="1.0" encoding="utf-8"?>
<ds:datastoreItem xmlns:ds="http://schemas.openxmlformats.org/officeDocument/2006/customXml" ds:itemID="{53A56645-424C-44A6-AAFE-809D57C1F7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Attendance Record</vt:lpstr>
    </vt:vector>
  </TitlesOfParts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Attendance Record</dc:title>
  <dc:subject/>
  <dc:creator>EverythingOHS</dc:creator>
  <cp:keywords/>
  <dc:description>https://www.workplace-safety.com.au/</dc:description>
  <cp:lastModifiedBy>marcus biggs</cp:lastModifiedBy>
  <dcterms:created xsi:type="dcterms:W3CDTF">2022-08-18T13:48:00Z</dcterms:created>
  <dcterms:modified xsi:type="dcterms:W3CDTF">2024-04-03T07:38:00Z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0x010100234129A1C313754BA0E66F148DB7AAD3</vt:lpwstr>
  </property>
</Properties>
</file>